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5274" w14:textId="77777777" w:rsidR="00B52256" w:rsidRDefault="00B52256" w:rsidP="00B52256">
      <w:pPr>
        <w:spacing w:before="69"/>
        <w:ind w:left="3957" w:right="4090"/>
        <w:jc w:val="center"/>
        <w:rPr>
          <w:rFonts w:ascii="Arial" w:hAnsi="Arial"/>
          <w:b/>
          <w:sz w:val="24"/>
        </w:rPr>
      </w:pPr>
      <w:bookmarkStart w:id="0" w:name="_Hlk139045005"/>
      <w:r>
        <w:rPr>
          <w:rFonts w:ascii="Arial" w:hAnsi="Arial"/>
          <w:b/>
          <w:sz w:val="24"/>
        </w:rPr>
        <w:t xml:space="preserve">Osnovna </w:t>
      </w:r>
      <w:bookmarkEnd w:id="0"/>
      <w:r>
        <w:rPr>
          <w:rFonts w:ascii="Arial" w:hAnsi="Arial"/>
          <w:b/>
          <w:sz w:val="24"/>
        </w:rPr>
        <w:t>škola Gustava Krkleca, Zagreb</w:t>
      </w:r>
    </w:p>
    <w:p w14:paraId="5FB9F558" w14:textId="77777777" w:rsidR="00B52256" w:rsidRDefault="00B52256" w:rsidP="00B52256">
      <w:pPr>
        <w:pStyle w:val="Tijeloteksta"/>
        <w:rPr>
          <w:sz w:val="21"/>
        </w:rPr>
      </w:pPr>
    </w:p>
    <w:p w14:paraId="792F6741" w14:textId="38858CD0" w:rsidR="004B6F48" w:rsidRDefault="00B52256" w:rsidP="004B6F48">
      <w:pPr>
        <w:pStyle w:val="Tijeloteksta"/>
        <w:spacing w:line="427" w:lineRule="auto"/>
        <w:ind w:left="3957" w:right="4097"/>
        <w:jc w:val="center"/>
      </w:pPr>
      <w:r>
        <w:t>Popis odabranih udžbenika za šk. god. 202</w:t>
      </w:r>
      <w:r w:rsidR="000F57E4">
        <w:t>5</w:t>
      </w:r>
      <w:r>
        <w:t>./202</w:t>
      </w:r>
      <w:r w:rsidR="000F57E4">
        <w:t>6</w:t>
      </w:r>
      <w:r>
        <w:t>.</w:t>
      </w:r>
    </w:p>
    <w:p w14:paraId="3CAA9748" w14:textId="5C7AECAC" w:rsidR="004B6F48" w:rsidRPr="004B6F48" w:rsidRDefault="004B6F48" w:rsidP="004B6F48">
      <w:pPr>
        <w:pStyle w:val="Naslov1"/>
        <w:numPr>
          <w:ilvl w:val="0"/>
          <w:numId w:val="4"/>
        </w:numPr>
        <w:spacing w:before="36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4AB4">
        <w:rPr>
          <w:rFonts w:ascii="Calibri" w:hAnsi="Calibri" w:cs="Calibri"/>
          <w:b/>
          <w:bCs/>
          <w:color w:val="000000" w:themeColor="text1"/>
          <w:sz w:val="24"/>
          <w:szCs w:val="24"/>
        </w:rPr>
        <w:t>razred</w:t>
      </w:r>
    </w:p>
    <w:p w14:paraId="1182BA39" w14:textId="77777777" w:rsidR="00B52256" w:rsidRDefault="00B52256" w:rsidP="00B52256">
      <w:pPr>
        <w:pStyle w:val="Tijeloteksta"/>
        <w:spacing w:before="6"/>
        <w:rPr>
          <w:sz w:val="13"/>
        </w:rPr>
      </w:pPr>
    </w:p>
    <w:p w14:paraId="40600CEA" w14:textId="77777777" w:rsidR="004B6F48" w:rsidRDefault="004B6F48" w:rsidP="00B52256">
      <w:pPr>
        <w:pStyle w:val="Tijeloteksta"/>
        <w:spacing w:before="6"/>
        <w:rPr>
          <w:sz w:val="13"/>
        </w:rPr>
      </w:pP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4B6F48" w:rsidRPr="00E739E0" w14:paraId="248CD2A2" w14:textId="77777777" w:rsidTr="00424C62">
        <w:trPr>
          <w:trHeight w:val="918"/>
        </w:trPr>
        <w:tc>
          <w:tcPr>
            <w:tcW w:w="923" w:type="dxa"/>
            <w:vAlign w:val="center"/>
          </w:tcPr>
          <w:p w14:paraId="5BB9638C" w14:textId="77777777" w:rsidR="004B6F48" w:rsidRPr="00E739E0" w:rsidRDefault="004B6F48" w:rsidP="00E177AD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722CDAE8" w14:textId="77777777" w:rsidR="004B6F48" w:rsidRPr="00E739E0" w:rsidRDefault="004B6F48" w:rsidP="00E177AD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3DD6E972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78C69B4B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76408720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4B6F48" w:rsidRPr="00E739E0" w14:paraId="3D702542" w14:textId="77777777" w:rsidTr="00424C62">
        <w:trPr>
          <w:trHeight w:val="691"/>
        </w:trPr>
        <w:tc>
          <w:tcPr>
            <w:tcW w:w="923" w:type="dxa"/>
          </w:tcPr>
          <w:p w14:paraId="49795C01" w14:textId="49F5F028" w:rsidR="004B6F48" w:rsidRPr="00E739E0" w:rsidRDefault="00424C62" w:rsidP="00E177AD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6036</w:t>
            </w:r>
          </w:p>
        </w:tc>
        <w:tc>
          <w:tcPr>
            <w:tcW w:w="7657" w:type="dxa"/>
          </w:tcPr>
          <w:p w14:paraId="4B13EC47" w14:textId="33DA9CC6" w:rsidR="004B6F48" w:rsidRPr="00E739E0" w:rsidRDefault="00006B96" w:rsidP="00E177AD">
            <w:pPr>
              <w:pStyle w:val="TableParagraph"/>
              <w:ind w:left="119"/>
              <w:rPr>
                <w:sz w:val="24"/>
                <w:szCs w:val="24"/>
              </w:rPr>
            </w:pPr>
            <w:r w:rsidRPr="00006B96">
              <w:rPr>
                <w:sz w:val="24"/>
                <w:szCs w:val="24"/>
              </w:rPr>
              <w:t>RADOST ČITANJA I PISANJA, 1. SVEZAK : radni udžbenik: Hrvatska početnica za 1. razred osnovne škole - Predvježbe; Tiskana slova</w:t>
            </w:r>
          </w:p>
        </w:tc>
        <w:tc>
          <w:tcPr>
            <w:tcW w:w="3834" w:type="dxa"/>
            <w:vAlign w:val="center"/>
          </w:tcPr>
          <w:p w14:paraId="565C3150" w14:textId="0A01ED5F" w:rsidR="004B6F48" w:rsidRPr="00E739E0" w:rsidRDefault="00424C62" w:rsidP="00E177AD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424C62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Ante Bežen, Marija Turk Sakač, Sanja Minarik, Gordana Vuglec</w:t>
            </w:r>
          </w:p>
        </w:tc>
        <w:tc>
          <w:tcPr>
            <w:tcW w:w="2211" w:type="dxa"/>
            <w:vAlign w:val="center"/>
          </w:tcPr>
          <w:p w14:paraId="29DCBBE1" w14:textId="77777777" w:rsidR="004B6F48" w:rsidRPr="00E739E0" w:rsidRDefault="004B6F48" w:rsidP="00E177AD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14207D35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Naklada Ljevak</w:t>
            </w:r>
          </w:p>
        </w:tc>
      </w:tr>
      <w:tr w:rsidR="004B6F48" w:rsidRPr="00E739E0" w14:paraId="60B0BD01" w14:textId="77777777" w:rsidTr="00424C62">
        <w:trPr>
          <w:trHeight w:val="691"/>
        </w:trPr>
        <w:tc>
          <w:tcPr>
            <w:tcW w:w="923" w:type="dxa"/>
          </w:tcPr>
          <w:p w14:paraId="12522800" w14:textId="2FD7F2C4" w:rsidR="004B6F48" w:rsidRPr="00E739E0" w:rsidRDefault="00424C62" w:rsidP="00E177AD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</w:t>
            </w:r>
          </w:p>
        </w:tc>
        <w:tc>
          <w:tcPr>
            <w:tcW w:w="7657" w:type="dxa"/>
          </w:tcPr>
          <w:p w14:paraId="34D2F7EC" w14:textId="3E372E6C" w:rsidR="004B6F48" w:rsidRPr="00E739E0" w:rsidRDefault="00006B96" w:rsidP="00E177AD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006B96">
              <w:rPr>
                <w:sz w:val="24"/>
                <w:szCs w:val="24"/>
              </w:rPr>
              <w:t>RADOST ČITANJA I PISANJA, 2. SVEZAK : radni udžbenik: Hrvatska početnica za 1. razred osnovne škole - Naš hrvatski jezik; Čitanka</w:t>
            </w:r>
          </w:p>
        </w:tc>
        <w:tc>
          <w:tcPr>
            <w:tcW w:w="3834" w:type="dxa"/>
            <w:vAlign w:val="center"/>
          </w:tcPr>
          <w:p w14:paraId="1C7DEB62" w14:textId="651A54CD" w:rsidR="004B6F48" w:rsidRPr="00E739E0" w:rsidRDefault="00424C62" w:rsidP="00E177AD">
            <w:pPr>
              <w:ind w:left="119"/>
              <w:rPr>
                <w:color w:val="000000"/>
                <w:sz w:val="24"/>
                <w:szCs w:val="24"/>
              </w:rPr>
            </w:pPr>
            <w:r w:rsidRPr="00424C62">
              <w:rPr>
                <w:color w:val="000000"/>
                <w:sz w:val="24"/>
                <w:szCs w:val="24"/>
              </w:rPr>
              <w:t>Ante Bežen, Marija Turk Sakač, Sanja Minarik, Gordana Vuglec</w:t>
            </w:r>
          </w:p>
        </w:tc>
        <w:tc>
          <w:tcPr>
            <w:tcW w:w="2211" w:type="dxa"/>
            <w:vAlign w:val="center"/>
          </w:tcPr>
          <w:p w14:paraId="25BBCF7E" w14:textId="77777777" w:rsidR="004B6F48" w:rsidRPr="00E739E0" w:rsidRDefault="004B6F48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3113D3CA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Naklada Ljevak</w:t>
            </w:r>
          </w:p>
        </w:tc>
      </w:tr>
      <w:tr w:rsidR="004B6F48" w:rsidRPr="00E739E0" w14:paraId="09620139" w14:textId="77777777" w:rsidTr="00424C62">
        <w:trPr>
          <w:trHeight w:val="691"/>
        </w:trPr>
        <w:tc>
          <w:tcPr>
            <w:tcW w:w="923" w:type="dxa"/>
          </w:tcPr>
          <w:p w14:paraId="774FBA48" w14:textId="77777777" w:rsidR="004B6F48" w:rsidRPr="00E739E0" w:rsidRDefault="004B6F48" w:rsidP="00E177AD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8AA6413" w14:textId="77777777" w:rsidR="004B6F48" w:rsidRPr="00E739E0" w:rsidRDefault="004B6F48" w:rsidP="00E177AD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696B49">
              <w:rPr>
                <w:sz w:val="24"/>
                <w:szCs w:val="24"/>
              </w:rPr>
              <w:t>Radost čitanja i pisanja - radna bilježnica uz Udžbenik za Hrvatski jezik u 4. razredu osnovne škole</w:t>
            </w:r>
          </w:p>
        </w:tc>
        <w:tc>
          <w:tcPr>
            <w:tcW w:w="3834" w:type="dxa"/>
            <w:vAlign w:val="center"/>
          </w:tcPr>
          <w:p w14:paraId="4BCE19EC" w14:textId="77777777" w:rsidR="004B6F48" w:rsidRPr="00E739E0" w:rsidRDefault="004B6F48" w:rsidP="00E177AD">
            <w:pPr>
              <w:ind w:left="119"/>
              <w:rPr>
                <w:color w:val="000000"/>
                <w:sz w:val="24"/>
                <w:szCs w:val="24"/>
              </w:rPr>
            </w:pPr>
            <w:r w:rsidRPr="00696B49">
              <w:rPr>
                <w:color w:val="000000"/>
                <w:sz w:val="24"/>
                <w:szCs w:val="24"/>
              </w:rPr>
              <w:t>Ante Bežen, Marija Turk Sakač, Gordana Vuglec, Gordana Miota Plešnik</w:t>
            </w:r>
          </w:p>
        </w:tc>
        <w:tc>
          <w:tcPr>
            <w:tcW w:w="2211" w:type="dxa"/>
            <w:vAlign w:val="center"/>
          </w:tcPr>
          <w:p w14:paraId="3CC55797" w14:textId="77777777" w:rsidR="004B6F48" w:rsidRPr="00E739E0" w:rsidRDefault="004B6F48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9BE020F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Naklada Ljevak</w:t>
            </w:r>
          </w:p>
        </w:tc>
      </w:tr>
      <w:tr w:rsidR="004B6F48" w:rsidRPr="00E739E0" w14:paraId="79C60BAA" w14:textId="77777777" w:rsidTr="00424C62">
        <w:trPr>
          <w:trHeight w:val="867"/>
        </w:trPr>
        <w:tc>
          <w:tcPr>
            <w:tcW w:w="923" w:type="dxa"/>
          </w:tcPr>
          <w:p w14:paraId="0FD5A048" w14:textId="5575F69D" w:rsidR="004B6F48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</w:t>
            </w:r>
          </w:p>
        </w:tc>
        <w:tc>
          <w:tcPr>
            <w:tcW w:w="7657" w:type="dxa"/>
          </w:tcPr>
          <w:p w14:paraId="75E23857" w14:textId="33A07779" w:rsidR="004B6F48" w:rsidRPr="00E739E0" w:rsidRDefault="00424C62" w:rsidP="00E177AD">
            <w:pPr>
              <w:pStyle w:val="TableParagraph"/>
              <w:ind w:left="119"/>
              <w:rPr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>SUPER MATEMATIKA ZA PRAVE TRAGAČE 1 : radni udžbenik za 1. razred osnovne škole, 1. dio</w:t>
            </w:r>
          </w:p>
        </w:tc>
        <w:tc>
          <w:tcPr>
            <w:tcW w:w="3834" w:type="dxa"/>
            <w:vAlign w:val="center"/>
          </w:tcPr>
          <w:p w14:paraId="0298494F" w14:textId="15F80E73" w:rsidR="004B6F48" w:rsidRPr="00E739E0" w:rsidRDefault="00424C62" w:rsidP="00E177AD">
            <w:pPr>
              <w:pStyle w:val="TableParagraph"/>
              <w:spacing w:before="1"/>
              <w:ind w:left="119" w:right="561"/>
              <w:rPr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>Marijana Martić, Gordana Ivančić, Lorena Kuvačić Roje, Esma Sarajčev, Dubravka Tkalčec</w:t>
            </w:r>
          </w:p>
        </w:tc>
        <w:tc>
          <w:tcPr>
            <w:tcW w:w="2211" w:type="dxa"/>
            <w:vAlign w:val="center"/>
          </w:tcPr>
          <w:p w14:paraId="27411E2A" w14:textId="77777777" w:rsidR="004B6F48" w:rsidRPr="00E739E0" w:rsidRDefault="004B6F48" w:rsidP="00E177AD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</w:tcPr>
          <w:p w14:paraId="082EE929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</w:p>
          <w:p w14:paraId="0AB38158" w14:textId="77777777" w:rsidR="004B6F48" w:rsidRPr="00E739E0" w:rsidRDefault="004B6F48" w:rsidP="00E177AD">
            <w:pPr>
              <w:rPr>
                <w:sz w:val="24"/>
                <w:szCs w:val="24"/>
              </w:rPr>
            </w:pPr>
          </w:p>
          <w:p w14:paraId="2375D055" w14:textId="77777777" w:rsidR="004B6F48" w:rsidRPr="00E739E0" w:rsidRDefault="004B6F48" w:rsidP="00E177AD">
            <w:pPr>
              <w:jc w:val="center"/>
            </w:pPr>
            <w:r w:rsidRPr="00E739E0">
              <w:t>Profil Klett</w:t>
            </w:r>
          </w:p>
        </w:tc>
      </w:tr>
      <w:tr w:rsidR="004B6F48" w:rsidRPr="00E739E0" w14:paraId="406F8C2B" w14:textId="77777777" w:rsidTr="00424C62">
        <w:trPr>
          <w:trHeight w:val="824"/>
        </w:trPr>
        <w:tc>
          <w:tcPr>
            <w:tcW w:w="923" w:type="dxa"/>
          </w:tcPr>
          <w:p w14:paraId="3DBA8134" w14:textId="382FF0CB" w:rsidR="004B6F48" w:rsidRPr="00E739E0" w:rsidRDefault="00424C62" w:rsidP="00E177AD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</w:t>
            </w:r>
          </w:p>
        </w:tc>
        <w:tc>
          <w:tcPr>
            <w:tcW w:w="7657" w:type="dxa"/>
          </w:tcPr>
          <w:p w14:paraId="685983DD" w14:textId="7DB3E78F" w:rsidR="004B6F48" w:rsidRPr="00E739E0" w:rsidRDefault="00424C62" w:rsidP="00E177AD">
            <w:pPr>
              <w:pStyle w:val="TableParagraph"/>
              <w:ind w:left="119"/>
              <w:rPr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 xml:space="preserve">SUPER MATEMATIKA ZA PRAVE TRAGAČE 1 : radni udžbenik za 1. razred osnovne škole, </w:t>
            </w:r>
            <w:r>
              <w:rPr>
                <w:sz w:val="24"/>
                <w:szCs w:val="24"/>
              </w:rPr>
              <w:t>2</w:t>
            </w:r>
            <w:r w:rsidRPr="00424C62">
              <w:rPr>
                <w:sz w:val="24"/>
                <w:szCs w:val="24"/>
              </w:rPr>
              <w:t>. dio</w:t>
            </w:r>
          </w:p>
        </w:tc>
        <w:tc>
          <w:tcPr>
            <w:tcW w:w="3834" w:type="dxa"/>
            <w:vAlign w:val="center"/>
          </w:tcPr>
          <w:p w14:paraId="4D24A899" w14:textId="5075CB6C" w:rsidR="004B6F48" w:rsidRPr="00E739E0" w:rsidRDefault="00424C62" w:rsidP="00E177AD">
            <w:pPr>
              <w:pStyle w:val="TableParagraph"/>
              <w:ind w:left="119"/>
              <w:rPr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>Marijana Martić, Gordana Ivančić, Lorena Kuvačić Roje, Esma Sarajčev, Dubravka Tkalčec</w:t>
            </w:r>
          </w:p>
        </w:tc>
        <w:tc>
          <w:tcPr>
            <w:tcW w:w="2211" w:type="dxa"/>
            <w:vAlign w:val="center"/>
          </w:tcPr>
          <w:p w14:paraId="1264E454" w14:textId="77777777" w:rsidR="004B6F48" w:rsidRPr="00E739E0" w:rsidRDefault="004B6F48" w:rsidP="00E177AD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43982FD3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4B6F48" w:rsidRPr="00E739E0" w14:paraId="4C3EC8F1" w14:textId="77777777" w:rsidTr="00424C62">
        <w:trPr>
          <w:trHeight w:val="824"/>
        </w:trPr>
        <w:tc>
          <w:tcPr>
            <w:tcW w:w="923" w:type="dxa"/>
          </w:tcPr>
          <w:p w14:paraId="12611149" w14:textId="77777777" w:rsidR="004B6F48" w:rsidRPr="00E739E0" w:rsidRDefault="004B6F48" w:rsidP="00E177AD">
            <w:pPr>
              <w:pStyle w:val="TableParagraph"/>
              <w:ind w:left="119" w:right="91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0E0D1D2" w14:textId="0ADB85B6" w:rsidR="004B6F48" w:rsidRPr="00E739E0" w:rsidRDefault="004B6F48" w:rsidP="00E177AD">
            <w:pPr>
              <w:pStyle w:val="TableParagraph"/>
              <w:ind w:left="119"/>
              <w:rPr>
                <w:sz w:val="24"/>
                <w:szCs w:val="24"/>
              </w:rPr>
            </w:pPr>
            <w:r w:rsidRPr="00696B49">
              <w:rPr>
                <w:sz w:val="24"/>
                <w:szCs w:val="24"/>
              </w:rPr>
              <w:t xml:space="preserve">SUPER MATEMATIKA ZA PRAVE TRAGAČE </w:t>
            </w:r>
            <w:r w:rsidR="00424C62">
              <w:rPr>
                <w:sz w:val="24"/>
                <w:szCs w:val="24"/>
              </w:rPr>
              <w:t>1</w:t>
            </w:r>
            <w:r w:rsidRPr="00696B49">
              <w:rPr>
                <w:sz w:val="24"/>
                <w:szCs w:val="24"/>
              </w:rPr>
              <w:t xml:space="preserve">, radna bilježnica za </w:t>
            </w:r>
            <w:r w:rsidR="00424C62">
              <w:rPr>
                <w:sz w:val="24"/>
                <w:szCs w:val="24"/>
              </w:rPr>
              <w:t>prv</w:t>
            </w:r>
            <w:r w:rsidRPr="00696B49">
              <w:rPr>
                <w:sz w:val="24"/>
                <w:szCs w:val="24"/>
              </w:rPr>
              <w:t>i razred osnovne škole</w:t>
            </w:r>
          </w:p>
        </w:tc>
        <w:tc>
          <w:tcPr>
            <w:tcW w:w="3834" w:type="dxa"/>
            <w:vAlign w:val="center"/>
          </w:tcPr>
          <w:p w14:paraId="3BDE36E3" w14:textId="77777777" w:rsidR="004B6F48" w:rsidRPr="00E739E0" w:rsidRDefault="004B6F48" w:rsidP="00E177AD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Više autora</w:t>
            </w:r>
          </w:p>
        </w:tc>
        <w:tc>
          <w:tcPr>
            <w:tcW w:w="2211" w:type="dxa"/>
            <w:vAlign w:val="center"/>
          </w:tcPr>
          <w:p w14:paraId="56EC74E3" w14:textId="77777777" w:rsidR="004B6F48" w:rsidRPr="00E739E0" w:rsidRDefault="004B6F48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84CFAD0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B6F48" w:rsidRPr="00E739E0" w14:paraId="1B422392" w14:textId="77777777" w:rsidTr="00424C62">
        <w:trPr>
          <w:trHeight w:val="1265"/>
        </w:trPr>
        <w:tc>
          <w:tcPr>
            <w:tcW w:w="923" w:type="dxa"/>
          </w:tcPr>
          <w:p w14:paraId="1FAF950D" w14:textId="2E746DCC" w:rsidR="004B6F48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6149</w:t>
            </w:r>
          </w:p>
        </w:tc>
        <w:tc>
          <w:tcPr>
            <w:tcW w:w="7657" w:type="dxa"/>
          </w:tcPr>
          <w:p w14:paraId="4D0C717A" w14:textId="18120468" w:rsidR="004B6F48" w:rsidRPr="00E739E0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>POGLED U SVIJET 1, TRAGOM PRIRODE I DRUŠTVA : radni udžbenik za 1. razred osnovne škole</w:t>
            </w:r>
          </w:p>
        </w:tc>
        <w:tc>
          <w:tcPr>
            <w:tcW w:w="3834" w:type="dxa"/>
            <w:vAlign w:val="center"/>
          </w:tcPr>
          <w:p w14:paraId="716A3C92" w14:textId="5AFC3C27" w:rsidR="004B6F48" w:rsidRPr="00E739E0" w:rsidRDefault="00424C62" w:rsidP="00E177AD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>Sanja Škreblin, Nataša Svoboda Arnautov, Sanja Basta</w:t>
            </w:r>
          </w:p>
        </w:tc>
        <w:tc>
          <w:tcPr>
            <w:tcW w:w="2211" w:type="dxa"/>
            <w:vAlign w:val="center"/>
          </w:tcPr>
          <w:p w14:paraId="13A2926C" w14:textId="77777777" w:rsidR="004B6F48" w:rsidRPr="00E739E0" w:rsidRDefault="004B6F48" w:rsidP="00E177AD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5ED7E391" w14:textId="77777777" w:rsidR="004B6F48" w:rsidRPr="00E739E0" w:rsidRDefault="004B6F48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424C62" w:rsidRPr="00E739E0" w14:paraId="7FDCFFC0" w14:textId="77777777" w:rsidTr="00424C62">
        <w:trPr>
          <w:trHeight w:val="1265"/>
        </w:trPr>
        <w:tc>
          <w:tcPr>
            <w:tcW w:w="923" w:type="dxa"/>
          </w:tcPr>
          <w:p w14:paraId="535B4F1C" w14:textId="2954FC2E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7F32644" w14:textId="72C92735" w:rsidR="00424C62" w:rsidRPr="00E739E0" w:rsidRDefault="0014011F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011F">
              <w:rPr>
                <w:sz w:val="24"/>
                <w:szCs w:val="24"/>
              </w:rPr>
              <w:t>POGLED U SVIJET 1 : radna bilježnica iz prirode i društva za prvi razred osnovne škole</w:t>
            </w:r>
          </w:p>
        </w:tc>
        <w:tc>
          <w:tcPr>
            <w:tcW w:w="3834" w:type="dxa"/>
            <w:vAlign w:val="center"/>
          </w:tcPr>
          <w:p w14:paraId="560FDEFC" w14:textId="236465CC" w:rsidR="00424C62" w:rsidRPr="00E739E0" w:rsidRDefault="0014011F" w:rsidP="00E177AD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424C62">
              <w:rPr>
                <w:sz w:val="24"/>
                <w:szCs w:val="24"/>
              </w:rPr>
              <w:t>Sanja Škreblin, Nataša Svoboda Arnautov, Sanja Basta</w:t>
            </w:r>
          </w:p>
        </w:tc>
        <w:tc>
          <w:tcPr>
            <w:tcW w:w="2211" w:type="dxa"/>
            <w:vAlign w:val="center"/>
          </w:tcPr>
          <w:p w14:paraId="39EA530C" w14:textId="0F29CE40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6D80C39B" w14:textId="3AD83234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24C62" w:rsidRPr="00E739E0" w14:paraId="01E5D7E5" w14:textId="77777777" w:rsidTr="00424C62">
        <w:trPr>
          <w:trHeight w:val="1265"/>
        </w:trPr>
        <w:tc>
          <w:tcPr>
            <w:tcW w:w="923" w:type="dxa"/>
          </w:tcPr>
          <w:p w14:paraId="5C4C5F0F" w14:textId="71A8E7F3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041D9C8" w14:textId="77777777" w:rsidR="0014011F" w:rsidRDefault="0014011F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011F">
              <w:rPr>
                <w:sz w:val="24"/>
                <w:szCs w:val="24"/>
              </w:rPr>
              <w:t xml:space="preserve">GLAZBENI KRUG 1 </w:t>
            </w:r>
          </w:p>
          <w:p w14:paraId="6D0F5EC1" w14:textId="2AA00168" w:rsidR="00424C62" w:rsidRPr="00E739E0" w:rsidRDefault="0014011F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011F">
              <w:rPr>
                <w:sz w:val="24"/>
                <w:szCs w:val="24"/>
              </w:rPr>
              <w:t>glazbena početnica za 1. razred osnovne škole</w:t>
            </w:r>
          </w:p>
        </w:tc>
        <w:tc>
          <w:tcPr>
            <w:tcW w:w="3834" w:type="dxa"/>
            <w:vAlign w:val="center"/>
          </w:tcPr>
          <w:p w14:paraId="01B2F7A5" w14:textId="67773630" w:rsidR="00424C62" w:rsidRPr="00E739E0" w:rsidRDefault="00424C62" w:rsidP="00E177AD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Ružica Ambruš-Kiš</w:t>
            </w:r>
            <w:r w:rsidR="0014011F">
              <w:rPr>
                <w:color w:val="000000"/>
                <w:sz w:val="24"/>
                <w:szCs w:val="24"/>
              </w:rPr>
              <w:t>, Ana Janković, Željkica Mamić</w:t>
            </w:r>
          </w:p>
        </w:tc>
        <w:tc>
          <w:tcPr>
            <w:tcW w:w="2211" w:type="dxa"/>
            <w:vAlign w:val="center"/>
          </w:tcPr>
          <w:p w14:paraId="49D32D36" w14:textId="1CB67607" w:rsidR="00424C62" w:rsidRPr="00E739E0" w:rsidRDefault="0014011F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edukativne aktivnosti za nastavu glazbene kulture</w:t>
            </w:r>
          </w:p>
        </w:tc>
        <w:tc>
          <w:tcPr>
            <w:tcW w:w="1769" w:type="dxa"/>
            <w:vAlign w:val="center"/>
          </w:tcPr>
          <w:p w14:paraId="457A5A45" w14:textId="378541A6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24C62" w:rsidRPr="00E739E0" w14:paraId="55FCA6C8" w14:textId="77777777" w:rsidTr="00424C62">
        <w:trPr>
          <w:trHeight w:val="1265"/>
        </w:trPr>
        <w:tc>
          <w:tcPr>
            <w:tcW w:w="923" w:type="dxa"/>
          </w:tcPr>
          <w:p w14:paraId="699822F6" w14:textId="36E334B8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</w:t>
            </w:r>
          </w:p>
        </w:tc>
        <w:tc>
          <w:tcPr>
            <w:tcW w:w="7657" w:type="dxa"/>
          </w:tcPr>
          <w:p w14:paraId="1FD8BFDC" w14:textId="71A93EEE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 xml:space="preserve">NEW BUILDING BLOCKS </w:t>
            </w:r>
            <w:r>
              <w:rPr>
                <w:sz w:val="24"/>
                <w:szCs w:val="24"/>
              </w:rPr>
              <w:t>1</w:t>
            </w:r>
          </w:p>
          <w:p w14:paraId="7955F353" w14:textId="01B29FC4" w:rsidR="00424C62" w:rsidRPr="00E739E0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 xml:space="preserve">radni udžbenik engleskoga jezika za </w:t>
            </w:r>
            <w:r>
              <w:rPr>
                <w:sz w:val="24"/>
                <w:szCs w:val="24"/>
              </w:rPr>
              <w:t>prvi</w:t>
            </w:r>
            <w:r w:rsidRPr="00293D5D">
              <w:rPr>
                <w:sz w:val="24"/>
                <w:szCs w:val="24"/>
              </w:rPr>
              <w:t xml:space="preserve">i razred osnovne škole, </w:t>
            </w:r>
            <w:r>
              <w:rPr>
                <w:sz w:val="24"/>
                <w:szCs w:val="24"/>
              </w:rPr>
              <w:t>prva</w:t>
            </w:r>
            <w:r w:rsidRPr="00293D5D">
              <w:rPr>
                <w:sz w:val="24"/>
                <w:szCs w:val="24"/>
              </w:rPr>
              <w:t xml:space="preserve"> godina učenja</w:t>
            </w:r>
          </w:p>
        </w:tc>
        <w:tc>
          <w:tcPr>
            <w:tcW w:w="3834" w:type="dxa"/>
            <w:vAlign w:val="center"/>
          </w:tcPr>
          <w:p w14:paraId="7164B328" w14:textId="3C45B8B8" w:rsidR="00424C62" w:rsidRPr="00E739E0" w:rsidRDefault="00424C62" w:rsidP="00E177AD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Kristina Čajo Anđel, Daška Domljan, Ankica Kenzović</w:t>
            </w:r>
            <w:r>
              <w:rPr>
                <w:color w:val="000000"/>
                <w:sz w:val="24"/>
                <w:szCs w:val="24"/>
              </w:rPr>
              <w:t>, Danka Singer</w:t>
            </w:r>
          </w:p>
        </w:tc>
        <w:tc>
          <w:tcPr>
            <w:tcW w:w="2211" w:type="dxa"/>
            <w:vAlign w:val="center"/>
          </w:tcPr>
          <w:p w14:paraId="3F39F70C" w14:textId="57E33FC0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2DC76865" w14:textId="6EB1CDB0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24C62" w:rsidRPr="00E739E0" w14:paraId="0D031A18" w14:textId="77777777" w:rsidTr="00424C62">
        <w:trPr>
          <w:trHeight w:val="1265"/>
        </w:trPr>
        <w:tc>
          <w:tcPr>
            <w:tcW w:w="923" w:type="dxa"/>
          </w:tcPr>
          <w:p w14:paraId="58973A6B" w14:textId="362CD76B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8E31AA7" w14:textId="0E753D9D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 xml:space="preserve">New building blocks </w:t>
            </w:r>
            <w:r>
              <w:rPr>
                <w:sz w:val="24"/>
                <w:szCs w:val="24"/>
              </w:rPr>
              <w:t>1</w:t>
            </w:r>
          </w:p>
          <w:p w14:paraId="3C66F1C2" w14:textId="7C0F99DB" w:rsidR="00424C62" w:rsidRPr="00E739E0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 xml:space="preserve">radna bilježnica iz engleskoga jezika za </w:t>
            </w:r>
            <w:r>
              <w:rPr>
                <w:sz w:val="24"/>
                <w:szCs w:val="24"/>
              </w:rPr>
              <w:t>prvi</w:t>
            </w:r>
            <w:r w:rsidRPr="00293D5D">
              <w:rPr>
                <w:sz w:val="24"/>
                <w:szCs w:val="24"/>
              </w:rPr>
              <w:t xml:space="preserve"> razred osnovne škole, </w:t>
            </w:r>
            <w:r>
              <w:rPr>
                <w:sz w:val="24"/>
                <w:szCs w:val="24"/>
              </w:rPr>
              <w:t>prv</w:t>
            </w:r>
            <w:r w:rsidRPr="00293D5D">
              <w:rPr>
                <w:sz w:val="24"/>
                <w:szCs w:val="24"/>
              </w:rPr>
              <w:t>a godina učenja</w:t>
            </w:r>
          </w:p>
        </w:tc>
        <w:tc>
          <w:tcPr>
            <w:tcW w:w="3834" w:type="dxa"/>
            <w:vAlign w:val="center"/>
          </w:tcPr>
          <w:p w14:paraId="54557C3D" w14:textId="05A34127" w:rsidR="00424C62" w:rsidRPr="00E739E0" w:rsidRDefault="00424C62" w:rsidP="00E177AD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Kristina Čajo Anđel, Daška Domljan, Ankica Kenzović</w:t>
            </w:r>
            <w:r>
              <w:rPr>
                <w:color w:val="000000"/>
                <w:sz w:val="24"/>
                <w:szCs w:val="24"/>
              </w:rPr>
              <w:t>, Danka Singer</w:t>
            </w:r>
          </w:p>
        </w:tc>
        <w:tc>
          <w:tcPr>
            <w:tcW w:w="2211" w:type="dxa"/>
            <w:vAlign w:val="center"/>
          </w:tcPr>
          <w:p w14:paraId="6E8C050D" w14:textId="47793EDE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CAABC36" w14:textId="33E7DCA1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24C62" w:rsidRPr="00E739E0" w14:paraId="495B80F0" w14:textId="77777777" w:rsidTr="00424C62">
        <w:trPr>
          <w:trHeight w:val="1265"/>
        </w:trPr>
        <w:tc>
          <w:tcPr>
            <w:tcW w:w="923" w:type="dxa"/>
          </w:tcPr>
          <w:p w14:paraId="0357E67D" w14:textId="1E939BDE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</w:t>
            </w:r>
          </w:p>
        </w:tc>
        <w:tc>
          <w:tcPr>
            <w:tcW w:w="7657" w:type="dxa"/>
          </w:tcPr>
          <w:p w14:paraId="464AC332" w14:textId="5914EF17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E-SVIJET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D2F3EAA" w14:textId="5EDF56BD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>radni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 prvom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14:paraId="40744E7B" w14:textId="5883D001" w:rsidR="00424C62" w:rsidRPr="00293D5D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tab/>
            </w:r>
          </w:p>
        </w:tc>
        <w:tc>
          <w:tcPr>
            <w:tcW w:w="3834" w:type="dxa"/>
            <w:vAlign w:val="center"/>
          </w:tcPr>
          <w:p w14:paraId="48F3917C" w14:textId="0180F19A" w:rsidR="00424C62" w:rsidRPr="00293D5D" w:rsidRDefault="00424C62" w:rsidP="00E177AD">
            <w:pPr>
              <w:pStyle w:val="TableParagraph"/>
              <w:ind w:left="119" w:right="87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 xml:space="preserve">Josipa Blagus, Nataša Ljubić Klemše, </w:t>
            </w:r>
            <w:r>
              <w:rPr>
                <w:color w:val="000000"/>
                <w:sz w:val="24"/>
                <w:szCs w:val="24"/>
              </w:rPr>
              <w:t xml:space="preserve">Ana Flisar Odorčić, Nikolina Bubica, </w:t>
            </w:r>
            <w:r w:rsidRPr="00293D5D">
              <w:rPr>
                <w:color w:val="000000"/>
                <w:sz w:val="24"/>
                <w:szCs w:val="24"/>
              </w:rPr>
              <w:t xml:space="preserve">Ivana Ružić, </w:t>
            </w:r>
            <w:r>
              <w:rPr>
                <w:color w:val="000000"/>
                <w:sz w:val="24"/>
                <w:szCs w:val="24"/>
              </w:rPr>
              <w:t>Nikola Mihočka</w:t>
            </w:r>
          </w:p>
        </w:tc>
        <w:tc>
          <w:tcPr>
            <w:tcW w:w="2211" w:type="dxa"/>
            <w:vAlign w:val="center"/>
          </w:tcPr>
          <w:p w14:paraId="432122DB" w14:textId="77B9D460" w:rsidR="00424C62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6942F91B" w14:textId="5F9F645C" w:rsidR="00424C62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424C62" w:rsidRPr="00E739E0" w14:paraId="641F8983" w14:textId="77777777" w:rsidTr="00424C62">
        <w:trPr>
          <w:trHeight w:val="1265"/>
        </w:trPr>
        <w:tc>
          <w:tcPr>
            <w:tcW w:w="923" w:type="dxa"/>
          </w:tcPr>
          <w:p w14:paraId="566E41E4" w14:textId="00DA1191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90C571A" w14:textId="11615BE4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e-SVIJET 1</w:t>
            </w:r>
          </w:p>
          <w:p w14:paraId="382FFFC7" w14:textId="0DFF7E54" w:rsidR="00424C62" w:rsidRPr="00293D5D" w:rsidRDefault="00424C62" w:rsidP="00E177AD">
            <w:pPr>
              <w:tabs>
                <w:tab w:val="left" w:pos="1200"/>
              </w:tabs>
            </w:pPr>
            <w:r>
              <w:rPr>
                <w:sz w:val="24"/>
              </w:rPr>
              <w:t xml:space="preserve">radna bilježnica za informatiku u prvom razredu osnovne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247455E1" w14:textId="0C128DD0" w:rsidR="00424C62" w:rsidRPr="00E739E0" w:rsidRDefault="00424C62" w:rsidP="00E177AD">
            <w:pPr>
              <w:pStyle w:val="TableParagraph"/>
              <w:ind w:left="119" w:right="-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 xml:space="preserve">Josipa Blagus, </w:t>
            </w:r>
            <w:r>
              <w:rPr>
                <w:color w:val="000000"/>
                <w:sz w:val="24"/>
                <w:szCs w:val="24"/>
              </w:rPr>
              <w:t>Marijana Šundov</w:t>
            </w:r>
          </w:p>
        </w:tc>
        <w:tc>
          <w:tcPr>
            <w:tcW w:w="2211" w:type="dxa"/>
            <w:vAlign w:val="center"/>
          </w:tcPr>
          <w:p w14:paraId="1E0F5163" w14:textId="6C43B22E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CB202BA" w14:textId="2F22F523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424C62" w:rsidRPr="00E739E0" w14:paraId="49B25056" w14:textId="77777777" w:rsidTr="00424C62">
        <w:trPr>
          <w:trHeight w:val="1265"/>
        </w:trPr>
        <w:tc>
          <w:tcPr>
            <w:tcW w:w="923" w:type="dxa"/>
          </w:tcPr>
          <w:p w14:paraId="28EB4EAB" w14:textId="1A275173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</w:t>
            </w:r>
          </w:p>
        </w:tc>
        <w:tc>
          <w:tcPr>
            <w:tcW w:w="7657" w:type="dxa"/>
          </w:tcPr>
          <w:p w14:paraId="577A6A50" w14:textId="2BD3A30B" w:rsidR="00424C62" w:rsidRDefault="00424C62" w:rsidP="00424C62">
            <w:pPr>
              <w:pStyle w:val="TableParagraph"/>
              <w:spacing w:before="3"/>
              <w:ind w:left="0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 BOŽJOJ LJUBAVI:</w:t>
            </w:r>
          </w:p>
          <w:p w14:paraId="356FF078" w14:textId="2079F9F3" w:rsidR="00424C62" w:rsidRPr="00E739E0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 xml:space="preserve">udžbenik za katolički vjeronauk </w:t>
            </w:r>
            <w:r>
              <w:rPr>
                <w:sz w:val="24"/>
                <w:szCs w:val="24"/>
              </w:rPr>
              <w:t>prvog</w:t>
            </w:r>
            <w:r w:rsidRPr="00293D5D">
              <w:rPr>
                <w:sz w:val="24"/>
                <w:szCs w:val="24"/>
              </w:rPr>
              <w:t xml:space="preserve"> razreda osnovne škole</w:t>
            </w:r>
          </w:p>
        </w:tc>
        <w:tc>
          <w:tcPr>
            <w:tcW w:w="3834" w:type="dxa"/>
            <w:vAlign w:val="center"/>
          </w:tcPr>
          <w:p w14:paraId="2268F447" w14:textId="5FB5366D" w:rsidR="00424C62" w:rsidRPr="00E739E0" w:rsidRDefault="00424C62" w:rsidP="00E177AD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Josip Šimunović, Tihana Petković, Suzana Lipovac</w:t>
            </w:r>
          </w:p>
        </w:tc>
        <w:tc>
          <w:tcPr>
            <w:tcW w:w="2211" w:type="dxa"/>
            <w:vAlign w:val="center"/>
          </w:tcPr>
          <w:p w14:paraId="2F70029D" w14:textId="104B82C8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7210B10" w14:textId="0CA4CBA1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 koncila</w:t>
            </w:r>
          </w:p>
        </w:tc>
      </w:tr>
      <w:tr w:rsidR="00424C62" w:rsidRPr="00E739E0" w14:paraId="18829E14" w14:textId="77777777" w:rsidTr="00424C62">
        <w:trPr>
          <w:trHeight w:val="1265"/>
        </w:trPr>
        <w:tc>
          <w:tcPr>
            <w:tcW w:w="923" w:type="dxa"/>
          </w:tcPr>
          <w:p w14:paraId="58C0BFE5" w14:textId="747B8D0B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9792C9E" w14:textId="76FACAAA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božjoj ljubavi</w:t>
            </w:r>
          </w:p>
          <w:p w14:paraId="38B190F3" w14:textId="19AFAE9F" w:rsidR="00424C62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 xml:space="preserve">radna bilježnica za katolički vjeronauk </w:t>
            </w:r>
            <w:r>
              <w:rPr>
                <w:sz w:val="24"/>
                <w:szCs w:val="24"/>
              </w:rPr>
              <w:t xml:space="preserve">prvog </w:t>
            </w:r>
            <w:r w:rsidRPr="00293D5D">
              <w:rPr>
                <w:sz w:val="24"/>
                <w:szCs w:val="24"/>
              </w:rPr>
              <w:t>razreda OŠ</w:t>
            </w:r>
          </w:p>
          <w:p w14:paraId="77E0469A" w14:textId="42DED409" w:rsidR="00424C62" w:rsidRPr="00E739E0" w:rsidRDefault="00424C62" w:rsidP="00E177AD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72018165" w14:textId="4F6A0BE5" w:rsidR="00424C62" w:rsidRPr="00E739E0" w:rsidRDefault="00424C62" w:rsidP="00E177AD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 Volf, Tihana Petković</w:t>
            </w:r>
          </w:p>
        </w:tc>
        <w:tc>
          <w:tcPr>
            <w:tcW w:w="2211" w:type="dxa"/>
            <w:vAlign w:val="center"/>
          </w:tcPr>
          <w:p w14:paraId="3ECDFED8" w14:textId="56C0936E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FB687BF" w14:textId="1869BB18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 koncila</w:t>
            </w:r>
          </w:p>
        </w:tc>
      </w:tr>
      <w:tr w:rsidR="00424C62" w:rsidRPr="00E739E0" w14:paraId="4B0C8D27" w14:textId="77777777" w:rsidTr="00424C62">
        <w:trPr>
          <w:trHeight w:val="1265"/>
        </w:trPr>
        <w:tc>
          <w:tcPr>
            <w:tcW w:w="923" w:type="dxa"/>
          </w:tcPr>
          <w:p w14:paraId="65F72A1F" w14:textId="77777777" w:rsidR="00424C62" w:rsidRPr="00E739E0" w:rsidRDefault="00424C62" w:rsidP="00E177AD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917D65B" w14:textId="77777777" w:rsidR="00424C62" w:rsidRPr="00293D5D" w:rsidRDefault="00424C62" w:rsidP="00E177AD"/>
        </w:tc>
        <w:tc>
          <w:tcPr>
            <w:tcW w:w="3834" w:type="dxa"/>
            <w:vAlign w:val="center"/>
          </w:tcPr>
          <w:p w14:paraId="1287216D" w14:textId="4DA95409" w:rsidR="00424C62" w:rsidRPr="00E739E0" w:rsidRDefault="00424C62" w:rsidP="00E177AD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651A0732" w14:textId="7F788593" w:rsidR="00424C62" w:rsidRPr="00E739E0" w:rsidRDefault="00424C62" w:rsidP="00E177AD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292F6A3" w14:textId="5E47B1B0" w:rsidR="00424C62" w:rsidRPr="00E739E0" w:rsidRDefault="00424C62" w:rsidP="00E177AD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</w:p>
        </w:tc>
      </w:tr>
    </w:tbl>
    <w:p w14:paraId="014EBC3B" w14:textId="77777777" w:rsidR="004B6F48" w:rsidRDefault="004B6F48" w:rsidP="00B52256">
      <w:pPr>
        <w:pStyle w:val="Tijeloteksta"/>
        <w:spacing w:before="6"/>
        <w:rPr>
          <w:sz w:val="13"/>
        </w:rPr>
      </w:pPr>
    </w:p>
    <w:p w14:paraId="49E89698" w14:textId="77777777" w:rsidR="004B6F48" w:rsidRDefault="004B6F48" w:rsidP="00B52256">
      <w:pPr>
        <w:pStyle w:val="Tijeloteksta"/>
        <w:spacing w:before="6"/>
        <w:rPr>
          <w:sz w:val="13"/>
        </w:rPr>
      </w:pPr>
    </w:p>
    <w:p w14:paraId="1BCA4942" w14:textId="77777777" w:rsidR="004B6F48" w:rsidRDefault="004B6F48" w:rsidP="00B52256">
      <w:pPr>
        <w:pStyle w:val="Tijeloteksta"/>
        <w:spacing w:before="6"/>
        <w:rPr>
          <w:sz w:val="13"/>
        </w:rPr>
      </w:pPr>
    </w:p>
    <w:p w14:paraId="64412A0F" w14:textId="77777777" w:rsidR="004B6F48" w:rsidRDefault="004B6F48" w:rsidP="00B52256">
      <w:pPr>
        <w:pStyle w:val="Tijeloteksta"/>
        <w:spacing w:before="6"/>
        <w:rPr>
          <w:sz w:val="13"/>
        </w:rPr>
      </w:pPr>
    </w:p>
    <w:p w14:paraId="5F2EE490" w14:textId="6574EE15" w:rsidR="00B52256" w:rsidRPr="00FF4AB4" w:rsidRDefault="00B52256" w:rsidP="005E47CE">
      <w:pPr>
        <w:pStyle w:val="Naslov1"/>
        <w:numPr>
          <w:ilvl w:val="0"/>
          <w:numId w:val="3"/>
        </w:numPr>
        <w:spacing w:before="36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1" w:name="_Hlk139053240"/>
      <w:r w:rsidRPr="00FF4AB4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B52256" w:rsidRPr="00E739E0" w14:paraId="6302B6D9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25034992" w14:textId="77777777" w:rsidR="00B52256" w:rsidRPr="00E739E0" w:rsidRDefault="00B52256" w:rsidP="00DA5463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0A2A370A" w14:textId="77777777" w:rsidR="00B52256" w:rsidRPr="00E739E0" w:rsidRDefault="00B52256" w:rsidP="00DA5463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108E3BAC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3B940270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382E4B12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B52256" w:rsidRPr="00E739E0" w14:paraId="3F478DCD" w14:textId="77777777" w:rsidTr="001D1C02">
        <w:trPr>
          <w:trHeight w:val="691"/>
        </w:trPr>
        <w:tc>
          <w:tcPr>
            <w:tcW w:w="923" w:type="dxa"/>
          </w:tcPr>
          <w:p w14:paraId="7A2D7D58" w14:textId="38613D30" w:rsidR="00B52256" w:rsidRPr="00E739E0" w:rsidRDefault="00037C03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</w:t>
            </w:r>
          </w:p>
        </w:tc>
        <w:tc>
          <w:tcPr>
            <w:tcW w:w="7657" w:type="dxa"/>
          </w:tcPr>
          <w:p w14:paraId="761F3A2C" w14:textId="77777777" w:rsidR="00037C03" w:rsidRDefault="00037C0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037C03">
              <w:rPr>
                <w:sz w:val="24"/>
                <w:szCs w:val="24"/>
              </w:rPr>
              <w:t>TRAG U PRIČI 2</w:t>
            </w:r>
          </w:p>
          <w:p w14:paraId="19642504" w14:textId="33C64DC2" w:rsidR="00B52256" w:rsidRPr="00E739E0" w:rsidRDefault="00037C0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037C03">
              <w:rPr>
                <w:sz w:val="24"/>
                <w:szCs w:val="24"/>
              </w:rPr>
              <w:t>radni udžbenik hrvatskoga jezika za 2. razred osnovne škole, 1.</w:t>
            </w:r>
            <w:r>
              <w:rPr>
                <w:sz w:val="24"/>
                <w:szCs w:val="24"/>
              </w:rPr>
              <w:t xml:space="preserve"> i 2.</w:t>
            </w:r>
            <w:r w:rsidRPr="00037C03"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3834" w:type="dxa"/>
            <w:vAlign w:val="center"/>
          </w:tcPr>
          <w:p w14:paraId="31ECBCA8" w14:textId="77777777" w:rsidR="00B52256" w:rsidRPr="00E739E0" w:rsidRDefault="00B52256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Vesna Budinski, Martina Kolar Billege, Gordana Ivančić, Vlatka Mijić, Nevenka Puh Malogorski</w:t>
            </w:r>
          </w:p>
        </w:tc>
        <w:tc>
          <w:tcPr>
            <w:tcW w:w="2211" w:type="dxa"/>
            <w:vAlign w:val="center"/>
          </w:tcPr>
          <w:p w14:paraId="620E4754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radna početnica</w:t>
            </w:r>
          </w:p>
        </w:tc>
        <w:tc>
          <w:tcPr>
            <w:tcW w:w="1769" w:type="dxa"/>
            <w:vAlign w:val="center"/>
          </w:tcPr>
          <w:p w14:paraId="58D35A99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5BED3259" w14:textId="77777777" w:rsidTr="001D1C02">
        <w:trPr>
          <w:trHeight w:val="691"/>
        </w:trPr>
        <w:tc>
          <w:tcPr>
            <w:tcW w:w="923" w:type="dxa"/>
          </w:tcPr>
          <w:p w14:paraId="3717D2BB" w14:textId="77777777" w:rsidR="00B52256" w:rsidRPr="00E739E0" w:rsidRDefault="00B52256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E86BCAB" w14:textId="77777777" w:rsidR="00037C03" w:rsidRDefault="00037C03" w:rsidP="00037C03">
            <w:pPr>
              <w:pStyle w:val="TableParagraph"/>
              <w:ind w:left="119"/>
              <w:rPr>
                <w:sz w:val="24"/>
                <w:szCs w:val="24"/>
              </w:rPr>
            </w:pPr>
            <w:r w:rsidRPr="00037C03">
              <w:rPr>
                <w:sz w:val="24"/>
                <w:szCs w:val="24"/>
              </w:rPr>
              <w:t>TRAG U PRIČI 2</w:t>
            </w:r>
          </w:p>
          <w:p w14:paraId="0E8831DE" w14:textId="0213676A" w:rsidR="00B52256" w:rsidRPr="00E739E0" w:rsidRDefault="00B52256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hrv. jezika za </w:t>
            </w:r>
            <w:r w:rsidR="00037C03">
              <w:rPr>
                <w:sz w:val="24"/>
                <w:szCs w:val="24"/>
              </w:rPr>
              <w:t>2</w:t>
            </w:r>
            <w:r w:rsidRPr="00E739E0">
              <w:rPr>
                <w:sz w:val="24"/>
                <w:szCs w:val="24"/>
              </w:rPr>
              <w:t>. razred osnovne škole</w:t>
            </w:r>
          </w:p>
        </w:tc>
        <w:tc>
          <w:tcPr>
            <w:tcW w:w="3834" w:type="dxa"/>
            <w:vAlign w:val="center"/>
          </w:tcPr>
          <w:p w14:paraId="19EDB83D" w14:textId="77777777" w:rsidR="00B52256" w:rsidRPr="00E739E0" w:rsidRDefault="00B52256" w:rsidP="00DA5463">
            <w:pPr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izv. prof. dr. sc. Vesna Budinski, izv. prof. dr. sc. Martina Kolar Billege, Gordana Ivančić</w:t>
            </w:r>
          </w:p>
        </w:tc>
        <w:tc>
          <w:tcPr>
            <w:tcW w:w="2211" w:type="dxa"/>
            <w:vAlign w:val="center"/>
          </w:tcPr>
          <w:p w14:paraId="4FC1C48A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79DCDCE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7A2AE5C5" w14:textId="77777777" w:rsidTr="001D1C02">
        <w:trPr>
          <w:trHeight w:val="867"/>
        </w:trPr>
        <w:tc>
          <w:tcPr>
            <w:tcW w:w="923" w:type="dxa"/>
          </w:tcPr>
          <w:p w14:paraId="35B16A5B" w14:textId="6DFFE841" w:rsidR="00B52256" w:rsidRPr="00E739E0" w:rsidRDefault="00037C03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  <w:p w14:paraId="7249FFB8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BE42DCE" w14:textId="7A806F30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SUPER MATEMATIKA ZA PRAVE TRAGAČE </w:t>
            </w:r>
            <w:r w:rsidR="00037C03">
              <w:rPr>
                <w:sz w:val="24"/>
                <w:szCs w:val="24"/>
              </w:rPr>
              <w:t>2</w:t>
            </w:r>
            <w:r w:rsidRPr="00E739E0">
              <w:rPr>
                <w:sz w:val="24"/>
                <w:szCs w:val="24"/>
              </w:rPr>
              <w:t>, PRVI DIO</w:t>
            </w:r>
          </w:p>
          <w:p w14:paraId="1BBE0A56" w14:textId="009D6DDB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 xml:space="preserve">radni udžbenik za </w:t>
            </w:r>
            <w:r w:rsidR="00037C03">
              <w:rPr>
                <w:color w:val="000000"/>
                <w:sz w:val="24"/>
                <w:szCs w:val="24"/>
              </w:rPr>
              <w:t>2</w:t>
            </w:r>
            <w:r w:rsidRPr="00E739E0">
              <w:rPr>
                <w:color w:val="000000"/>
                <w:sz w:val="24"/>
                <w:szCs w:val="24"/>
              </w:rPr>
              <w:t>. razred osnovne škole 1. dio</w:t>
            </w:r>
          </w:p>
        </w:tc>
        <w:tc>
          <w:tcPr>
            <w:tcW w:w="3834" w:type="dxa"/>
            <w:vAlign w:val="center"/>
          </w:tcPr>
          <w:p w14:paraId="649F3831" w14:textId="316DFBF1" w:rsidR="00B52256" w:rsidRPr="00E739E0" w:rsidRDefault="00B52256" w:rsidP="00DA5463">
            <w:pPr>
              <w:pStyle w:val="TableParagraph"/>
              <w:spacing w:before="1"/>
              <w:ind w:left="119" w:right="561"/>
              <w:rPr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Marijana Martić, Gordana Ivančić,</w:t>
            </w:r>
            <w:r w:rsidR="00037C03">
              <w:rPr>
                <w:color w:val="000000"/>
                <w:sz w:val="24"/>
                <w:szCs w:val="24"/>
              </w:rPr>
              <w:t xml:space="preserve"> Anita Čupić, Marina Brničević Stanić, Jasminka Martinić Cezar</w:t>
            </w:r>
            <w:r w:rsidRPr="00E7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4B3B9D6C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4913081C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1E0934BA" w14:textId="77777777" w:rsidTr="001D1C02">
        <w:trPr>
          <w:trHeight w:val="824"/>
        </w:trPr>
        <w:tc>
          <w:tcPr>
            <w:tcW w:w="923" w:type="dxa"/>
          </w:tcPr>
          <w:p w14:paraId="5ABDC155" w14:textId="2B38F503" w:rsidR="00B52256" w:rsidRPr="00E739E0" w:rsidRDefault="00037C03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  <w:p w14:paraId="3CAEC301" w14:textId="77777777" w:rsidR="00B52256" w:rsidRPr="00E739E0" w:rsidRDefault="00B52256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77BD123" w14:textId="42BF16FF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SUPER MATEMATIKA ZA PRAVE TRAGAČE </w:t>
            </w:r>
            <w:r w:rsidR="00037C03">
              <w:rPr>
                <w:sz w:val="24"/>
                <w:szCs w:val="24"/>
              </w:rPr>
              <w:t>2</w:t>
            </w:r>
            <w:r w:rsidRPr="00E739E0">
              <w:rPr>
                <w:sz w:val="24"/>
                <w:szCs w:val="24"/>
              </w:rPr>
              <w:t xml:space="preserve">, DRUGI DIO </w:t>
            </w:r>
          </w:p>
          <w:p w14:paraId="0412E20B" w14:textId="41557461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 xml:space="preserve">radni udžbenik za </w:t>
            </w:r>
            <w:r w:rsidR="00037C03">
              <w:rPr>
                <w:color w:val="000000"/>
                <w:sz w:val="24"/>
                <w:szCs w:val="24"/>
              </w:rPr>
              <w:t>2</w:t>
            </w:r>
            <w:r w:rsidRPr="00E739E0">
              <w:rPr>
                <w:color w:val="000000"/>
                <w:sz w:val="24"/>
                <w:szCs w:val="24"/>
              </w:rPr>
              <w:t>. razred osnovne škole 2. dio</w:t>
            </w:r>
          </w:p>
        </w:tc>
        <w:tc>
          <w:tcPr>
            <w:tcW w:w="3834" w:type="dxa"/>
            <w:vAlign w:val="center"/>
          </w:tcPr>
          <w:p w14:paraId="6376678E" w14:textId="0FECD22D" w:rsidR="00B52256" w:rsidRPr="00E739E0" w:rsidRDefault="00037C0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Marijana Martić, Gordana Ivančić,</w:t>
            </w:r>
            <w:r>
              <w:rPr>
                <w:color w:val="000000"/>
                <w:sz w:val="24"/>
                <w:szCs w:val="24"/>
              </w:rPr>
              <w:t xml:space="preserve"> Anita Čupić, Marina Brničević Stanić, Jasminka Martinić Cezar</w:t>
            </w:r>
          </w:p>
        </w:tc>
        <w:tc>
          <w:tcPr>
            <w:tcW w:w="2211" w:type="dxa"/>
            <w:vAlign w:val="center"/>
          </w:tcPr>
          <w:p w14:paraId="506FAF31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67A0C743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4DC83A7D" w14:textId="77777777" w:rsidTr="001D1C02">
        <w:trPr>
          <w:trHeight w:val="824"/>
        </w:trPr>
        <w:tc>
          <w:tcPr>
            <w:tcW w:w="923" w:type="dxa"/>
          </w:tcPr>
          <w:p w14:paraId="62387FD0" w14:textId="77777777" w:rsidR="00B52256" w:rsidRPr="00E739E0" w:rsidRDefault="00B52256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C8C29E7" w14:textId="305C4FD5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SUPER MATEMATIKA ZA PRAVE TRAGAČE </w:t>
            </w:r>
            <w:r w:rsidR="00037C03">
              <w:rPr>
                <w:sz w:val="24"/>
                <w:szCs w:val="24"/>
              </w:rPr>
              <w:t>2</w:t>
            </w:r>
            <w:r w:rsidRPr="00E739E0">
              <w:rPr>
                <w:sz w:val="24"/>
                <w:szCs w:val="24"/>
              </w:rPr>
              <w:t>,</w:t>
            </w:r>
          </w:p>
          <w:p w14:paraId="18304682" w14:textId="6FC16CB4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za </w:t>
            </w:r>
            <w:r w:rsidR="00037C03">
              <w:rPr>
                <w:sz w:val="24"/>
                <w:szCs w:val="24"/>
              </w:rPr>
              <w:t>drugi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0F0D9690" w14:textId="77777777" w:rsidR="00B52256" w:rsidRPr="00E739E0" w:rsidRDefault="00B52256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Više autora</w:t>
            </w:r>
          </w:p>
        </w:tc>
        <w:tc>
          <w:tcPr>
            <w:tcW w:w="2211" w:type="dxa"/>
            <w:vAlign w:val="center"/>
          </w:tcPr>
          <w:p w14:paraId="1755C1AC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FF38F2B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1D67CA09" w14:textId="77777777" w:rsidTr="001D1C02">
        <w:trPr>
          <w:trHeight w:val="1265"/>
        </w:trPr>
        <w:tc>
          <w:tcPr>
            <w:tcW w:w="923" w:type="dxa"/>
          </w:tcPr>
          <w:p w14:paraId="1578AD65" w14:textId="65BE497C" w:rsidR="00B52256" w:rsidRPr="00E739E0" w:rsidRDefault="00037C03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</w:t>
            </w:r>
          </w:p>
        </w:tc>
        <w:tc>
          <w:tcPr>
            <w:tcW w:w="7657" w:type="dxa"/>
          </w:tcPr>
          <w:p w14:paraId="51A0C951" w14:textId="04FFB393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POGLED U SVIJET </w:t>
            </w:r>
            <w:r w:rsidR="00037C03">
              <w:rPr>
                <w:sz w:val="24"/>
                <w:szCs w:val="24"/>
              </w:rPr>
              <w:t>2</w:t>
            </w:r>
            <w:r w:rsidRPr="00E739E0">
              <w:rPr>
                <w:sz w:val="24"/>
                <w:szCs w:val="24"/>
              </w:rPr>
              <w:t xml:space="preserve"> TRAGOM PRIRODE I DRUŠTVA</w:t>
            </w:r>
          </w:p>
          <w:p w14:paraId="20580929" w14:textId="7B7D5136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 xml:space="preserve">radni udžbenik za </w:t>
            </w:r>
            <w:r w:rsidR="00037C03">
              <w:rPr>
                <w:color w:val="000000"/>
                <w:sz w:val="24"/>
                <w:szCs w:val="24"/>
              </w:rPr>
              <w:t>2</w:t>
            </w:r>
            <w:r w:rsidRPr="00E739E0">
              <w:rPr>
                <w:color w:val="000000"/>
                <w:sz w:val="24"/>
                <w:szCs w:val="24"/>
              </w:rPr>
              <w:t>. razred osnovne škole</w:t>
            </w:r>
            <w:r w:rsidR="00037C03">
              <w:rPr>
                <w:color w:val="000000"/>
                <w:sz w:val="24"/>
                <w:szCs w:val="24"/>
              </w:rPr>
              <w:t>, 1. i 2. dio</w:t>
            </w:r>
          </w:p>
        </w:tc>
        <w:tc>
          <w:tcPr>
            <w:tcW w:w="3834" w:type="dxa"/>
            <w:vAlign w:val="center"/>
          </w:tcPr>
          <w:p w14:paraId="6C643079" w14:textId="4F5406BA" w:rsidR="00B52256" w:rsidRPr="00E739E0" w:rsidRDefault="00B52256" w:rsidP="00DA5463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Sanja Škreblin, Nataša Svoboda Arnautov, Sanja Basta</w:t>
            </w:r>
            <w:r w:rsidR="00037C03">
              <w:rPr>
                <w:color w:val="000000"/>
                <w:sz w:val="24"/>
                <w:szCs w:val="24"/>
              </w:rPr>
              <w:t>, Maja Jelić Kolar</w:t>
            </w:r>
          </w:p>
        </w:tc>
        <w:tc>
          <w:tcPr>
            <w:tcW w:w="2211" w:type="dxa"/>
            <w:vAlign w:val="center"/>
          </w:tcPr>
          <w:p w14:paraId="5AA49634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772339A8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5ACB625E" w14:textId="77777777" w:rsidTr="001D1C02">
        <w:trPr>
          <w:trHeight w:val="1265"/>
        </w:trPr>
        <w:tc>
          <w:tcPr>
            <w:tcW w:w="923" w:type="dxa"/>
          </w:tcPr>
          <w:p w14:paraId="31BE733E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257DF4C" w14:textId="185A9251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</w:t>
            </w:r>
            <w:r w:rsidR="00037C03">
              <w:rPr>
                <w:sz w:val="24"/>
                <w:szCs w:val="24"/>
              </w:rPr>
              <w:t>iD 2</w:t>
            </w:r>
          </w:p>
          <w:p w14:paraId="301E5548" w14:textId="77777777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radna bilježnica iz prirode i društva za prvi razred osnovne škole</w:t>
            </w:r>
          </w:p>
        </w:tc>
        <w:tc>
          <w:tcPr>
            <w:tcW w:w="3834" w:type="dxa"/>
            <w:vAlign w:val="center"/>
          </w:tcPr>
          <w:p w14:paraId="16BA6993" w14:textId="147B0AA5" w:rsidR="00B52256" w:rsidRPr="00E739E0" w:rsidRDefault="00B52256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Sanja Škreblin, Sanja Basta, Nataša Svoboda Arnautov</w:t>
            </w:r>
            <w:r w:rsidR="00037C03">
              <w:rPr>
                <w:color w:val="000000"/>
                <w:sz w:val="24"/>
                <w:szCs w:val="24"/>
              </w:rPr>
              <w:t>, Maja Jelić Kolar</w:t>
            </w:r>
          </w:p>
        </w:tc>
        <w:tc>
          <w:tcPr>
            <w:tcW w:w="2211" w:type="dxa"/>
            <w:vAlign w:val="center"/>
          </w:tcPr>
          <w:p w14:paraId="0870EBA5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6F0CD81A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668A24A3" w14:textId="77777777" w:rsidTr="001D1C02">
        <w:trPr>
          <w:trHeight w:val="1265"/>
        </w:trPr>
        <w:tc>
          <w:tcPr>
            <w:tcW w:w="923" w:type="dxa"/>
          </w:tcPr>
          <w:p w14:paraId="478992FB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3D87111" w14:textId="0E7268FF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GLAZBENI KRUG </w:t>
            </w:r>
            <w:r w:rsidR="00037C03">
              <w:rPr>
                <w:sz w:val="24"/>
                <w:szCs w:val="24"/>
              </w:rPr>
              <w:t>2</w:t>
            </w:r>
          </w:p>
          <w:p w14:paraId="21765066" w14:textId="1AF547B3" w:rsidR="00B52256" w:rsidRPr="00E739E0" w:rsidRDefault="005D68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</w:t>
            </w:r>
            <w:r w:rsidR="00037C03">
              <w:rPr>
                <w:sz w:val="24"/>
                <w:szCs w:val="24"/>
              </w:rPr>
              <w:t>udžbenik glazbene kulture</w:t>
            </w:r>
            <w:r>
              <w:rPr>
                <w:sz w:val="24"/>
                <w:szCs w:val="24"/>
              </w:rPr>
              <w:t xml:space="preserve"> za 2. razred osnovne škole</w:t>
            </w:r>
          </w:p>
        </w:tc>
        <w:tc>
          <w:tcPr>
            <w:tcW w:w="3834" w:type="dxa"/>
            <w:vAlign w:val="center"/>
          </w:tcPr>
          <w:p w14:paraId="52F72DDF" w14:textId="77777777" w:rsidR="00B52256" w:rsidRPr="00E739E0" w:rsidRDefault="00B52256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Ružica Ambruš-Kiš, Ana Janković, Željkica Mamić</w:t>
            </w:r>
          </w:p>
        </w:tc>
        <w:tc>
          <w:tcPr>
            <w:tcW w:w="2211" w:type="dxa"/>
            <w:vAlign w:val="center"/>
          </w:tcPr>
          <w:p w14:paraId="6FA7B587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edukativne aktivnosti za nastavu glazbene kulture</w:t>
            </w:r>
          </w:p>
        </w:tc>
        <w:tc>
          <w:tcPr>
            <w:tcW w:w="1769" w:type="dxa"/>
            <w:vAlign w:val="center"/>
          </w:tcPr>
          <w:p w14:paraId="0FEBDD01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63442319" w14:textId="77777777" w:rsidTr="001D1C02">
        <w:trPr>
          <w:trHeight w:val="1265"/>
        </w:trPr>
        <w:tc>
          <w:tcPr>
            <w:tcW w:w="923" w:type="dxa"/>
          </w:tcPr>
          <w:p w14:paraId="5CAC60AC" w14:textId="4C558EF2" w:rsidR="00B52256" w:rsidRPr="00E739E0" w:rsidRDefault="005D68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4649</w:t>
            </w:r>
          </w:p>
        </w:tc>
        <w:tc>
          <w:tcPr>
            <w:tcW w:w="7657" w:type="dxa"/>
          </w:tcPr>
          <w:p w14:paraId="7B9AF617" w14:textId="77777777" w:rsidR="005D683F" w:rsidRDefault="005D683F" w:rsidP="005D683F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>NEW BUILDING BLOCKS 2</w:t>
            </w:r>
          </w:p>
          <w:p w14:paraId="5C05900F" w14:textId="02DFC77F" w:rsidR="00B52256" w:rsidRPr="00E739E0" w:rsidRDefault="005D683F" w:rsidP="005D683F">
            <w:pPr>
              <w:pStyle w:val="TableParagraph"/>
              <w:spacing w:before="3"/>
              <w:ind w:left="119" w:right="84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>udžbenik engleskoga jezika za drugi</w:t>
            </w:r>
            <w:r>
              <w:rPr>
                <w:sz w:val="24"/>
                <w:szCs w:val="24"/>
              </w:rPr>
              <w:t xml:space="preserve"> </w:t>
            </w:r>
            <w:r w:rsidRPr="00345EF6">
              <w:rPr>
                <w:sz w:val="24"/>
                <w:szCs w:val="24"/>
              </w:rPr>
              <w:t>razred osnovne škole, druga godina učenja</w:t>
            </w:r>
          </w:p>
        </w:tc>
        <w:tc>
          <w:tcPr>
            <w:tcW w:w="3834" w:type="dxa"/>
            <w:vAlign w:val="center"/>
          </w:tcPr>
          <w:p w14:paraId="5C7466AA" w14:textId="47A25689" w:rsidR="00B52256" w:rsidRPr="00E739E0" w:rsidRDefault="005D683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Kristina Čajo Anđel, Daška Domljan, Ankica Kenzović, Danka Singer</w:t>
            </w:r>
          </w:p>
        </w:tc>
        <w:tc>
          <w:tcPr>
            <w:tcW w:w="2211" w:type="dxa"/>
            <w:vAlign w:val="center"/>
          </w:tcPr>
          <w:p w14:paraId="78937214" w14:textId="6CB6D852" w:rsidR="00B52256" w:rsidRPr="00E739E0" w:rsidRDefault="00FF4AB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4B8C5FCD" w14:textId="3CBC517A" w:rsidR="00B52256" w:rsidRPr="00E739E0" w:rsidRDefault="00FF4AB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6C5DE6D1" w14:textId="77777777" w:rsidTr="001D1C02">
        <w:trPr>
          <w:trHeight w:val="1265"/>
        </w:trPr>
        <w:tc>
          <w:tcPr>
            <w:tcW w:w="923" w:type="dxa"/>
          </w:tcPr>
          <w:p w14:paraId="480357F0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3517492" w14:textId="2CE0125F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NEW BUILDING BLOCKS </w:t>
            </w:r>
            <w:r w:rsidR="005D683F">
              <w:rPr>
                <w:sz w:val="24"/>
                <w:szCs w:val="24"/>
              </w:rPr>
              <w:t>2</w:t>
            </w:r>
          </w:p>
          <w:p w14:paraId="26F1CB79" w14:textId="15895D64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iz engleskoga jezika za </w:t>
            </w:r>
            <w:r w:rsidR="005D683F">
              <w:rPr>
                <w:sz w:val="24"/>
                <w:szCs w:val="24"/>
              </w:rPr>
              <w:t>drugi</w:t>
            </w:r>
            <w:r w:rsidRPr="00E739E0">
              <w:rPr>
                <w:sz w:val="24"/>
                <w:szCs w:val="24"/>
              </w:rPr>
              <w:t xml:space="preserve"> razred osnovne škole, </w:t>
            </w:r>
            <w:r w:rsidR="005D683F">
              <w:rPr>
                <w:sz w:val="24"/>
                <w:szCs w:val="24"/>
              </w:rPr>
              <w:t>2</w:t>
            </w:r>
            <w:r w:rsidRPr="00E739E0">
              <w:rPr>
                <w:sz w:val="24"/>
                <w:szCs w:val="24"/>
              </w:rPr>
              <w:t>. godina učenja</w:t>
            </w:r>
          </w:p>
        </w:tc>
        <w:tc>
          <w:tcPr>
            <w:tcW w:w="3834" w:type="dxa"/>
            <w:vAlign w:val="center"/>
          </w:tcPr>
          <w:p w14:paraId="2517B0E8" w14:textId="77777777" w:rsidR="00B52256" w:rsidRPr="00E739E0" w:rsidRDefault="00B52256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Kristina Čajo Anđel, Daška Domljan, Ankica Knezović, Danka Singer</w:t>
            </w:r>
          </w:p>
        </w:tc>
        <w:tc>
          <w:tcPr>
            <w:tcW w:w="2211" w:type="dxa"/>
            <w:vAlign w:val="center"/>
          </w:tcPr>
          <w:p w14:paraId="18EA86DB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844397A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76AD12E6" w14:textId="77777777" w:rsidTr="001D1C02">
        <w:trPr>
          <w:trHeight w:val="1265"/>
        </w:trPr>
        <w:tc>
          <w:tcPr>
            <w:tcW w:w="923" w:type="dxa"/>
          </w:tcPr>
          <w:p w14:paraId="696CD689" w14:textId="0F61C184" w:rsidR="00B52256" w:rsidRPr="00E739E0" w:rsidRDefault="00FF4AB4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  <w:r w:rsidR="005D683F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163A3968" w14:textId="77777777" w:rsidR="005D683F" w:rsidRDefault="005D683F" w:rsidP="005D683F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>E-SVIJET 2</w:t>
            </w:r>
          </w:p>
          <w:p w14:paraId="736F90F7" w14:textId="52B909A5" w:rsidR="005D683F" w:rsidRPr="00E739E0" w:rsidRDefault="005D683F" w:rsidP="005D683F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>radni udžbenik informatike s dodatnim digitalnim sadržajima u drugom razredu osnovne škole</w:t>
            </w:r>
          </w:p>
          <w:p w14:paraId="0F6F344B" w14:textId="198B8F65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3835D1A7" w14:textId="4F8BF2B6" w:rsidR="00B52256" w:rsidRPr="00E739E0" w:rsidRDefault="005D683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E94E6A">
              <w:rPr>
                <w:color w:val="000000"/>
                <w:sz w:val="24"/>
                <w:szCs w:val="24"/>
              </w:rPr>
              <w:t>Josipa Blagus, Nataša Ljubić Klemše, Ana Flisar Odorčić, Ivana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4E6A">
              <w:rPr>
                <w:color w:val="000000"/>
                <w:sz w:val="24"/>
                <w:szCs w:val="24"/>
              </w:rPr>
              <w:t>Ružić, Nikola Mihočka</w:t>
            </w:r>
          </w:p>
        </w:tc>
        <w:tc>
          <w:tcPr>
            <w:tcW w:w="2211" w:type="dxa"/>
            <w:vAlign w:val="center"/>
          </w:tcPr>
          <w:p w14:paraId="03B8B42F" w14:textId="1B380050" w:rsidR="00B52256" w:rsidRPr="00E739E0" w:rsidRDefault="00E94E6A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5FE5319C" w14:textId="7C1E28C4" w:rsidR="00B52256" w:rsidRPr="00E739E0" w:rsidRDefault="00E94E6A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5A0E6A46" w14:textId="77777777" w:rsidTr="001D1C02">
        <w:trPr>
          <w:trHeight w:val="1265"/>
        </w:trPr>
        <w:tc>
          <w:tcPr>
            <w:tcW w:w="923" w:type="dxa"/>
          </w:tcPr>
          <w:p w14:paraId="68BAEA9A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CEB89E2" w14:textId="77777777" w:rsidR="005D683F" w:rsidRPr="00E739E0" w:rsidRDefault="005D683F" w:rsidP="005D683F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e-SVIJET 2</w:t>
            </w:r>
          </w:p>
          <w:p w14:paraId="1FBB17B9" w14:textId="5315942B" w:rsidR="00B52256" w:rsidRPr="00E739E0" w:rsidRDefault="005D683F" w:rsidP="005D683F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radna bilježnica informatike za drugi razred osnovne škole</w:t>
            </w:r>
          </w:p>
        </w:tc>
        <w:tc>
          <w:tcPr>
            <w:tcW w:w="3834" w:type="dxa"/>
            <w:vAlign w:val="center"/>
          </w:tcPr>
          <w:p w14:paraId="6789D983" w14:textId="37A7383A" w:rsidR="00B52256" w:rsidRPr="00E739E0" w:rsidRDefault="005D683F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Josipa Blagus, Ana Budojević, Marijana Šundov</w:t>
            </w:r>
          </w:p>
        </w:tc>
        <w:tc>
          <w:tcPr>
            <w:tcW w:w="2211" w:type="dxa"/>
            <w:vAlign w:val="center"/>
          </w:tcPr>
          <w:p w14:paraId="2E6A7778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575FA41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Školska knjiga</w:t>
            </w:r>
          </w:p>
        </w:tc>
      </w:tr>
      <w:tr w:rsidR="0066642E" w:rsidRPr="00E739E0" w14:paraId="3011D646" w14:textId="77777777" w:rsidTr="001D1C02">
        <w:trPr>
          <w:trHeight w:val="1265"/>
        </w:trPr>
        <w:tc>
          <w:tcPr>
            <w:tcW w:w="923" w:type="dxa"/>
          </w:tcPr>
          <w:p w14:paraId="760FF763" w14:textId="4AFE9968" w:rsidR="0066642E" w:rsidRPr="00E739E0" w:rsidRDefault="0066642E" w:rsidP="0066642E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</w:t>
            </w:r>
          </w:p>
        </w:tc>
        <w:tc>
          <w:tcPr>
            <w:tcW w:w="7657" w:type="dxa"/>
          </w:tcPr>
          <w:p w14:paraId="64E1848C" w14:textId="77777777" w:rsidR="0066642E" w:rsidRDefault="0066642E" w:rsidP="0066642E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>U PRIJATELJSTVU S BOGOM</w:t>
            </w:r>
          </w:p>
          <w:p w14:paraId="5D9289BF" w14:textId="3AA6E938" w:rsidR="0066642E" w:rsidRPr="00E739E0" w:rsidRDefault="0066642E" w:rsidP="0066642E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3834" w:type="dxa"/>
            <w:vAlign w:val="center"/>
          </w:tcPr>
          <w:p w14:paraId="59BB5D18" w14:textId="1475FD9E" w:rsidR="0066642E" w:rsidRPr="00E739E0" w:rsidRDefault="0066642E" w:rsidP="0066642E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345EF6">
              <w:rPr>
                <w:color w:val="000000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2211" w:type="dxa"/>
            <w:vAlign w:val="center"/>
          </w:tcPr>
          <w:p w14:paraId="03EF5377" w14:textId="622C12E1" w:rsidR="0066642E" w:rsidRPr="00E739E0" w:rsidRDefault="0066642E" w:rsidP="0066642E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F61A55F" w14:textId="0E05486F" w:rsidR="0066642E" w:rsidRPr="00E739E0" w:rsidRDefault="0066642E" w:rsidP="0066642E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 Koncila</w:t>
            </w:r>
          </w:p>
        </w:tc>
      </w:tr>
      <w:tr w:rsidR="0066642E" w:rsidRPr="00E739E0" w14:paraId="68E06D5B" w14:textId="77777777" w:rsidTr="001D1C02">
        <w:trPr>
          <w:trHeight w:val="1265"/>
        </w:trPr>
        <w:tc>
          <w:tcPr>
            <w:tcW w:w="923" w:type="dxa"/>
          </w:tcPr>
          <w:p w14:paraId="37560E14" w14:textId="77777777" w:rsidR="0066642E" w:rsidRPr="00E739E0" w:rsidRDefault="0066642E" w:rsidP="0066642E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5D73C9B" w14:textId="77777777" w:rsidR="0066642E" w:rsidRPr="00E739E0" w:rsidRDefault="0066642E" w:rsidP="0066642E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U prijateljstvu s Bogom</w:t>
            </w:r>
          </w:p>
          <w:p w14:paraId="33327B8C" w14:textId="1D3CD2E3" w:rsidR="0066642E" w:rsidRPr="00E739E0" w:rsidRDefault="0066642E" w:rsidP="0066642E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radna bilježnica za katolički vjeronauk drugoga razreda osnovne škole</w:t>
            </w:r>
          </w:p>
        </w:tc>
        <w:tc>
          <w:tcPr>
            <w:tcW w:w="3834" w:type="dxa"/>
            <w:vAlign w:val="center"/>
          </w:tcPr>
          <w:p w14:paraId="32BA7A8F" w14:textId="77777777" w:rsidR="0066642E" w:rsidRPr="00E739E0" w:rsidRDefault="0066642E" w:rsidP="0066642E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Ana Volf, Tihana Petković</w:t>
            </w:r>
          </w:p>
        </w:tc>
        <w:tc>
          <w:tcPr>
            <w:tcW w:w="2211" w:type="dxa"/>
            <w:vAlign w:val="center"/>
          </w:tcPr>
          <w:p w14:paraId="36FC8B7A" w14:textId="77777777" w:rsidR="0066642E" w:rsidRPr="00E739E0" w:rsidRDefault="0066642E" w:rsidP="0066642E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17FA4C2" w14:textId="77777777" w:rsidR="0066642E" w:rsidRPr="00E739E0" w:rsidRDefault="0066642E" w:rsidP="0066642E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Glas Koncila</w:t>
            </w:r>
          </w:p>
        </w:tc>
      </w:tr>
    </w:tbl>
    <w:p w14:paraId="2EF5CD82" w14:textId="77777777" w:rsidR="00B52256" w:rsidRPr="00637B47" w:rsidRDefault="00B52256" w:rsidP="00B52256">
      <w:pPr>
        <w:rPr>
          <w:rFonts w:asciiTheme="minorHAnsi" w:hAnsiTheme="minorHAnsi" w:cstheme="minorHAnsi"/>
          <w:sz w:val="24"/>
          <w:szCs w:val="24"/>
        </w:rPr>
        <w:sectPr w:rsidR="00B52256" w:rsidRPr="00637B47" w:rsidSect="00B52256">
          <w:pgSz w:w="16840" w:h="11910" w:orient="landscape"/>
          <w:pgMar w:top="620" w:right="80" w:bottom="280" w:left="180" w:header="720" w:footer="720" w:gutter="0"/>
          <w:cols w:space="720"/>
        </w:sectPr>
      </w:pPr>
    </w:p>
    <w:p w14:paraId="26D9B484" w14:textId="3DF02548" w:rsidR="00B52256" w:rsidRPr="00F10C8B" w:rsidRDefault="00B52256" w:rsidP="00F10C8B">
      <w:pPr>
        <w:pStyle w:val="Odlomakpopisa"/>
        <w:numPr>
          <w:ilvl w:val="0"/>
          <w:numId w:val="3"/>
        </w:numPr>
        <w:spacing w:before="25"/>
        <w:rPr>
          <w:rFonts w:asciiTheme="minorHAnsi" w:hAnsiTheme="minorHAnsi" w:cstheme="minorHAnsi"/>
          <w:b/>
          <w:sz w:val="24"/>
          <w:szCs w:val="24"/>
        </w:rPr>
      </w:pPr>
      <w:r w:rsidRPr="00F10C8B">
        <w:rPr>
          <w:rFonts w:asciiTheme="minorHAnsi" w:hAnsiTheme="minorHAnsi" w:cstheme="minorHAnsi"/>
          <w:b/>
          <w:sz w:val="24"/>
          <w:szCs w:val="24"/>
        </w:rPr>
        <w:lastRenderedPageBreak/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B52256" w:rsidRPr="00E739E0" w14:paraId="16B70EBD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08EEFFF4" w14:textId="77777777" w:rsidR="00B52256" w:rsidRPr="00E739E0" w:rsidRDefault="00B52256" w:rsidP="00DA5463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53DDD881" w14:textId="77777777" w:rsidR="00B52256" w:rsidRPr="00E739E0" w:rsidRDefault="00B52256" w:rsidP="00DA5463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00C7B4CB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086F80C1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38AB17A6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B52256" w:rsidRPr="00E739E0" w14:paraId="0EC9FCDD" w14:textId="77777777" w:rsidTr="001D1C02">
        <w:trPr>
          <w:trHeight w:val="691"/>
        </w:trPr>
        <w:tc>
          <w:tcPr>
            <w:tcW w:w="923" w:type="dxa"/>
          </w:tcPr>
          <w:p w14:paraId="07BD3923" w14:textId="78D3267A" w:rsidR="00B52256" w:rsidRPr="00E739E0" w:rsidRDefault="00B52256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436</w:t>
            </w:r>
            <w:r w:rsidR="00F10C8B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0145AA57" w14:textId="7B18E353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ŠKRINJICA SLOVA I RIJEČI </w:t>
            </w:r>
            <w:r w:rsidR="00F10C8B">
              <w:rPr>
                <w:sz w:val="24"/>
                <w:szCs w:val="24"/>
              </w:rPr>
              <w:t>3</w:t>
            </w:r>
            <w:r w:rsidRPr="00E739E0">
              <w:rPr>
                <w:sz w:val="24"/>
                <w:szCs w:val="24"/>
              </w:rPr>
              <w:t>, PRVI DIO</w:t>
            </w:r>
          </w:p>
          <w:p w14:paraId="68A48F0A" w14:textId="79B014CF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integrirani radni udžbenik iz hrvatskoga jezika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0C105EC2" w14:textId="77777777" w:rsidR="00B52256" w:rsidRPr="00E739E0" w:rsidRDefault="00B52256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2211" w:type="dxa"/>
            <w:vAlign w:val="center"/>
          </w:tcPr>
          <w:p w14:paraId="6B0FFB89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5F31A669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16CFBEEB" w14:textId="77777777" w:rsidTr="001D1C02">
        <w:trPr>
          <w:trHeight w:val="691"/>
        </w:trPr>
        <w:tc>
          <w:tcPr>
            <w:tcW w:w="923" w:type="dxa"/>
          </w:tcPr>
          <w:p w14:paraId="75F66148" w14:textId="311111F3" w:rsidR="00B52256" w:rsidRPr="00E739E0" w:rsidRDefault="00B52256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436</w:t>
            </w:r>
            <w:r w:rsidR="00F10C8B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07FEED70" w14:textId="1AE87EBD" w:rsidR="00B52256" w:rsidRPr="00E739E0" w:rsidRDefault="00B52256" w:rsidP="00DA5463">
            <w:pPr>
              <w:pStyle w:val="TableParagraph"/>
              <w:ind w:left="119" w:right="1276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ŠKRINJICA SLOVA I RIJEČI </w:t>
            </w:r>
            <w:r w:rsidR="00F10C8B">
              <w:rPr>
                <w:sz w:val="24"/>
                <w:szCs w:val="24"/>
              </w:rPr>
              <w:t>3</w:t>
            </w:r>
            <w:r w:rsidRPr="00E739E0">
              <w:rPr>
                <w:sz w:val="24"/>
                <w:szCs w:val="24"/>
              </w:rPr>
              <w:t>, DRUGI DIO</w:t>
            </w:r>
          </w:p>
          <w:p w14:paraId="59E792EA" w14:textId="65C5F7AB" w:rsidR="00B52256" w:rsidRPr="00E739E0" w:rsidRDefault="00B52256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integrirani radni udžbenik iz hrvatskoga jezika za </w:t>
            </w:r>
            <w:r w:rsidR="00F10C8B">
              <w:rPr>
                <w:sz w:val="24"/>
                <w:szCs w:val="24"/>
              </w:rPr>
              <w:t xml:space="preserve">treći </w:t>
            </w:r>
            <w:r w:rsidRPr="00E739E0">
              <w:rPr>
                <w:sz w:val="24"/>
                <w:szCs w:val="24"/>
              </w:rPr>
              <w:t>razred osnovne škole</w:t>
            </w:r>
          </w:p>
        </w:tc>
        <w:tc>
          <w:tcPr>
            <w:tcW w:w="3834" w:type="dxa"/>
            <w:vAlign w:val="center"/>
          </w:tcPr>
          <w:p w14:paraId="23FC01D0" w14:textId="77777777" w:rsidR="00B52256" w:rsidRPr="00E739E0" w:rsidRDefault="00B52256" w:rsidP="00DA5463">
            <w:pPr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2211" w:type="dxa"/>
            <w:vAlign w:val="center"/>
          </w:tcPr>
          <w:p w14:paraId="15DE4422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0AE88F57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45EFD8E8" w14:textId="77777777" w:rsidTr="001D1C02">
        <w:trPr>
          <w:trHeight w:val="867"/>
        </w:trPr>
        <w:tc>
          <w:tcPr>
            <w:tcW w:w="923" w:type="dxa"/>
          </w:tcPr>
          <w:p w14:paraId="3ADC0DB2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70634B7" w14:textId="087E00F0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Škrinjica slova i riječi </w:t>
            </w:r>
            <w:r w:rsidR="00F10C8B">
              <w:rPr>
                <w:sz w:val="24"/>
                <w:szCs w:val="24"/>
              </w:rPr>
              <w:t>3</w:t>
            </w:r>
          </w:p>
          <w:p w14:paraId="34211C29" w14:textId="42176E46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iz hrvatskoga jezika za </w:t>
            </w:r>
            <w:r w:rsidR="00F10C8B">
              <w:rPr>
                <w:sz w:val="24"/>
                <w:szCs w:val="24"/>
              </w:rPr>
              <w:t>treć</w:t>
            </w:r>
            <w:r w:rsidRPr="00E739E0">
              <w:rPr>
                <w:sz w:val="24"/>
                <w:szCs w:val="24"/>
              </w:rPr>
              <w:t>i razred osnovne škole</w:t>
            </w:r>
          </w:p>
        </w:tc>
        <w:tc>
          <w:tcPr>
            <w:tcW w:w="3834" w:type="dxa"/>
            <w:vAlign w:val="center"/>
          </w:tcPr>
          <w:p w14:paraId="754215E7" w14:textId="77777777" w:rsidR="00B52256" w:rsidRPr="00E739E0" w:rsidRDefault="00B52256" w:rsidP="00DA5463">
            <w:pPr>
              <w:pStyle w:val="TableParagraph"/>
              <w:spacing w:before="1"/>
              <w:ind w:left="119" w:right="561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Andrea Škribulja Horvat, Marija Mapilele, Vesna Marjanović, dr. sc. Marina Gabelica, dr. sc. Dubravka Težak</w:t>
            </w:r>
          </w:p>
        </w:tc>
        <w:tc>
          <w:tcPr>
            <w:tcW w:w="2211" w:type="dxa"/>
            <w:vAlign w:val="center"/>
          </w:tcPr>
          <w:p w14:paraId="034F23ED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E21E8E2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0CDBD35D" w14:textId="77777777" w:rsidTr="001D1C02">
        <w:trPr>
          <w:trHeight w:val="824"/>
        </w:trPr>
        <w:tc>
          <w:tcPr>
            <w:tcW w:w="923" w:type="dxa"/>
          </w:tcPr>
          <w:p w14:paraId="05C015EC" w14:textId="3EDD0657" w:rsidR="00B52256" w:rsidRPr="00E739E0" w:rsidRDefault="00B52256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433</w:t>
            </w:r>
            <w:r w:rsidR="00F10C8B">
              <w:rPr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3515AD1E" w14:textId="2C8FDC4F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OTKRIVAMO MATEMATIKU </w:t>
            </w:r>
            <w:r w:rsidR="00F10C8B">
              <w:rPr>
                <w:sz w:val="24"/>
                <w:szCs w:val="24"/>
              </w:rPr>
              <w:t>3</w:t>
            </w:r>
            <w:r w:rsidRPr="00E739E0">
              <w:rPr>
                <w:sz w:val="24"/>
                <w:szCs w:val="24"/>
              </w:rPr>
              <w:t xml:space="preserve">, PRVI DIO </w:t>
            </w:r>
          </w:p>
          <w:p w14:paraId="1B9F1C16" w14:textId="059918FA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radni udžbenik iz matematike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420536B5" w14:textId="77777777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2211" w:type="dxa"/>
            <w:vAlign w:val="center"/>
          </w:tcPr>
          <w:p w14:paraId="5D1098DE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60C551B1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685B2DF9" w14:textId="77777777" w:rsidTr="001D1C02">
        <w:trPr>
          <w:trHeight w:val="824"/>
        </w:trPr>
        <w:tc>
          <w:tcPr>
            <w:tcW w:w="923" w:type="dxa"/>
          </w:tcPr>
          <w:p w14:paraId="68484504" w14:textId="4C96E673" w:rsidR="00B52256" w:rsidRPr="00E739E0" w:rsidRDefault="00B52256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433</w:t>
            </w:r>
            <w:r w:rsidR="00F10C8B">
              <w:rPr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378C8711" w14:textId="420094B7" w:rsidR="00B52256" w:rsidRPr="00E739E0" w:rsidRDefault="00B52256" w:rsidP="00DA5463">
            <w:pPr>
              <w:pStyle w:val="TableParagraph"/>
              <w:spacing w:before="14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OTKRIVAMO MATEMATIKU </w:t>
            </w:r>
            <w:r w:rsidR="00F10C8B">
              <w:rPr>
                <w:sz w:val="24"/>
                <w:szCs w:val="24"/>
              </w:rPr>
              <w:t>3</w:t>
            </w:r>
            <w:r w:rsidRPr="00E739E0">
              <w:rPr>
                <w:sz w:val="24"/>
                <w:szCs w:val="24"/>
              </w:rPr>
              <w:t>, DRUGI DIO</w:t>
            </w:r>
          </w:p>
          <w:p w14:paraId="25265E23" w14:textId="091F4C41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radni udžbenik iz matematike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4BF618B7" w14:textId="77777777" w:rsidR="00B52256" w:rsidRPr="00E739E0" w:rsidRDefault="00B52256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2211" w:type="dxa"/>
            <w:vAlign w:val="center"/>
          </w:tcPr>
          <w:p w14:paraId="3B1F0091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2F659D95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140928FB" w14:textId="77777777" w:rsidTr="001D1C02">
        <w:trPr>
          <w:trHeight w:val="1265"/>
        </w:trPr>
        <w:tc>
          <w:tcPr>
            <w:tcW w:w="923" w:type="dxa"/>
          </w:tcPr>
          <w:p w14:paraId="0CFFA94A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70E2AB7" w14:textId="11DD2609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Otkrivamo matematiku </w:t>
            </w:r>
            <w:r w:rsidR="00F10C8B">
              <w:rPr>
                <w:sz w:val="24"/>
                <w:szCs w:val="24"/>
              </w:rPr>
              <w:t>3</w:t>
            </w:r>
          </w:p>
          <w:p w14:paraId="0589761E" w14:textId="25373C58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iz matematike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058502E4" w14:textId="77777777" w:rsidR="00B52256" w:rsidRPr="00E739E0" w:rsidRDefault="00B52256" w:rsidP="00DA5463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dr. sc. Dubravka Glasnović Gracin, Gabriela Žokalj, Tanja Soucie</w:t>
            </w:r>
          </w:p>
        </w:tc>
        <w:tc>
          <w:tcPr>
            <w:tcW w:w="2211" w:type="dxa"/>
            <w:vAlign w:val="center"/>
          </w:tcPr>
          <w:p w14:paraId="5ACC9BD3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682D3ED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31DD241E" w14:textId="77777777" w:rsidTr="001D1C02">
        <w:trPr>
          <w:trHeight w:val="1265"/>
        </w:trPr>
        <w:tc>
          <w:tcPr>
            <w:tcW w:w="923" w:type="dxa"/>
          </w:tcPr>
          <w:p w14:paraId="3E75DEA7" w14:textId="4A65AC83" w:rsidR="00B52256" w:rsidRPr="00E739E0" w:rsidRDefault="00F10C8B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</w:t>
            </w:r>
          </w:p>
        </w:tc>
        <w:tc>
          <w:tcPr>
            <w:tcW w:w="7657" w:type="dxa"/>
          </w:tcPr>
          <w:p w14:paraId="4AEB92B8" w14:textId="10402A50" w:rsidR="00B52256" w:rsidRPr="00E739E0" w:rsidRDefault="00B52256" w:rsidP="00DA5463">
            <w:pPr>
              <w:pStyle w:val="TableParagraph"/>
              <w:spacing w:before="14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PRIRODA, DRUŠTVO I JA </w:t>
            </w:r>
            <w:r w:rsidR="00F10C8B">
              <w:rPr>
                <w:sz w:val="24"/>
                <w:szCs w:val="24"/>
              </w:rPr>
              <w:t>3</w:t>
            </w:r>
          </w:p>
          <w:p w14:paraId="4A6885D1" w14:textId="6417C59B" w:rsidR="00B52256" w:rsidRPr="00E739E0" w:rsidRDefault="00B52256" w:rsidP="00DA5463">
            <w:pPr>
              <w:pStyle w:val="TableParagraph"/>
              <w:spacing w:before="14"/>
              <w:ind w:left="119"/>
              <w:rPr>
                <w:sz w:val="24"/>
                <w:szCs w:val="24"/>
              </w:rPr>
            </w:pPr>
            <w:r w:rsidRPr="00E739E0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radni udžbenik iz prirode i društva za </w:t>
            </w:r>
            <w:r w:rsidR="00F10C8B">
              <w:rPr>
                <w:rFonts w:eastAsia="Times New Roman"/>
                <w:color w:val="000000"/>
                <w:sz w:val="24"/>
                <w:szCs w:val="24"/>
                <w:lang w:bidi="ar-SA"/>
              </w:rPr>
              <w:t>treći</w:t>
            </w:r>
            <w:r w:rsidRPr="00E739E0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razred osnovne škole</w:t>
            </w:r>
          </w:p>
          <w:p w14:paraId="26E28F20" w14:textId="77777777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5C997D30" w14:textId="540CB54B" w:rsidR="00B52256" w:rsidRPr="00E739E0" w:rsidRDefault="00B52256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 xml:space="preserve">Mila Bulić, Gordana Kralj, Lidija Križanić, </w:t>
            </w:r>
            <w:r w:rsidR="00F10C8B">
              <w:rPr>
                <w:color w:val="000000"/>
                <w:sz w:val="24"/>
                <w:szCs w:val="24"/>
              </w:rPr>
              <w:t>Marija Lesandrić</w:t>
            </w:r>
          </w:p>
        </w:tc>
        <w:tc>
          <w:tcPr>
            <w:tcW w:w="2211" w:type="dxa"/>
            <w:vAlign w:val="center"/>
          </w:tcPr>
          <w:p w14:paraId="07648DFB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37A78D1B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7E013A68" w14:textId="77777777" w:rsidTr="001D1C02">
        <w:trPr>
          <w:trHeight w:val="1265"/>
        </w:trPr>
        <w:tc>
          <w:tcPr>
            <w:tcW w:w="923" w:type="dxa"/>
          </w:tcPr>
          <w:p w14:paraId="0BBF6E8A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A005D3A" w14:textId="72A180F8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Priroda, društvo i ja </w:t>
            </w:r>
            <w:r w:rsidR="00F10C8B">
              <w:rPr>
                <w:sz w:val="24"/>
                <w:szCs w:val="24"/>
              </w:rPr>
              <w:t>3</w:t>
            </w:r>
          </w:p>
          <w:p w14:paraId="0B0563A6" w14:textId="54850917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iz prirode i društva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68CC8828" w14:textId="1485C0E7" w:rsidR="00B52256" w:rsidRPr="00E739E0" w:rsidRDefault="00B52256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Mila Bulić, Gordana Kralj, Lidija Križanić,</w:t>
            </w:r>
            <w:r w:rsidR="00F10C8B">
              <w:rPr>
                <w:color w:val="000000"/>
                <w:sz w:val="24"/>
                <w:szCs w:val="24"/>
              </w:rPr>
              <w:t xml:space="preserve"> Marija Lesandrić</w:t>
            </w:r>
          </w:p>
        </w:tc>
        <w:tc>
          <w:tcPr>
            <w:tcW w:w="2211" w:type="dxa"/>
            <w:vAlign w:val="center"/>
          </w:tcPr>
          <w:p w14:paraId="099050DC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07AB1BC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1083233F" w14:textId="77777777" w:rsidTr="001D1C02">
        <w:trPr>
          <w:trHeight w:val="1265"/>
        </w:trPr>
        <w:tc>
          <w:tcPr>
            <w:tcW w:w="923" w:type="dxa"/>
          </w:tcPr>
          <w:p w14:paraId="102AA212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E9835F9" w14:textId="162CE670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Moja glazba </w:t>
            </w:r>
            <w:r w:rsidR="00F10C8B">
              <w:rPr>
                <w:sz w:val="24"/>
                <w:szCs w:val="24"/>
              </w:rPr>
              <w:t>3</w:t>
            </w:r>
          </w:p>
          <w:p w14:paraId="405B7C74" w14:textId="238A86A5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vježbenica iz glazbene kulture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10C256AB" w14:textId="77777777" w:rsidR="00B52256" w:rsidRPr="00E739E0" w:rsidRDefault="00B5225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Diana Atanasov Piljek</w:t>
            </w:r>
          </w:p>
        </w:tc>
        <w:tc>
          <w:tcPr>
            <w:tcW w:w="2211" w:type="dxa"/>
            <w:vAlign w:val="center"/>
          </w:tcPr>
          <w:p w14:paraId="0A83A083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6B17284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Alfa</w:t>
            </w:r>
          </w:p>
        </w:tc>
      </w:tr>
      <w:tr w:rsidR="00B52256" w:rsidRPr="00E739E0" w14:paraId="230A0F6B" w14:textId="77777777" w:rsidTr="001D1C02">
        <w:trPr>
          <w:trHeight w:val="1265"/>
        </w:trPr>
        <w:tc>
          <w:tcPr>
            <w:tcW w:w="923" w:type="dxa"/>
          </w:tcPr>
          <w:p w14:paraId="11EBF3F1" w14:textId="5C305DF8" w:rsidR="00B52256" w:rsidRPr="00E739E0" w:rsidRDefault="00345EF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10C8B">
              <w:rPr>
                <w:sz w:val="24"/>
                <w:szCs w:val="24"/>
              </w:rPr>
              <w:t>650</w:t>
            </w:r>
          </w:p>
        </w:tc>
        <w:tc>
          <w:tcPr>
            <w:tcW w:w="7657" w:type="dxa"/>
          </w:tcPr>
          <w:p w14:paraId="7D93BA51" w14:textId="1CDF83D3" w:rsidR="00345EF6" w:rsidRDefault="00345EF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 xml:space="preserve">NEW BUILDING BLOCKS </w:t>
            </w:r>
            <w:r w:rsidR="00F10C8B">
              <w:rPr>
                <w:sz w:val="24"/>
                <w:szCs w:val="24"/>
              </w:rPr>
              <w:t>3</w:t>
            </w:r>
          </w:p>
          <w:p w14:paraId="23FA260A" w14:textId="2612B574" w:rsidR="00B52256" w:rsidRPr="00E739E0" w:rsidRDefault="00345EF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 xml:space="preserve">udžbenik engleskoga jezika za </w:t>
            </w:r>
            <w:r w:rsidR="00F10C8B">
              <w:rPr>
                <w:sz w:val="24"/>
                <w:szCs w:val="24"/>
              </w:rPr>
              <w:t>treći</w:t>
            </w:r>
            <w:r>
              <w:rPr>
                <w:sz w:val="24"/>
                <w:szCs w:val="24"/>
              </w:rPr>
              <w:t xml:space="preserve"> </w:t>
            </w:r>
            <w:r w:rsidRPr="00345EF6">
              <w:rPr>
                <w:sz w:val="24"/>
                <w:szCs w:val="24"/>
              </w:rPr>
              <w:t xml:space="preserve">razred osnovne škole, </w:t>
            </w:r>
            <w:r w:rsidR="00F10C8B">
              <w:rPr>
                <w:sz w:val="24"/>
                <w:szCs w:val="24"/>
              </w:rPr>
              <w:t>treća</w:t>
            </w:r>
            <w:r w:rsidRPr="00345EF6">
              <w:rPr>
                <w:sz w:val="24"/>
                <w:szCs w:val="24"/>
              </w:rPr>
              <w:t xml:space="preserve"> godina učenja</w:t>
            </w:r>
          </w:p>
        </w:tc>
        <w:tc>
          <w:tcPr>
            <w:tcW w:w="3834" w:type="dxa"/>
            <w:vAlign w:val="center"/>
          </w:tcPr>
          <w:p w14:paraId="4E921E08" w14:textId="3F92685D" w:rsidR="00B52256" w:rsidRPr="00E739E0" w:rsidRDefault="00F10C8B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B46B94">
              <w:rPr>
                <w:color w:val="000000"/>
                <w:sz w:val="24"/>
                <w:szCs w:val="24"/>
              </w:rPr>
              <w:t>Kristina Čajo Anđel, Ankica Knezović</w:t>
            </w:r>
          </w:p>
        </w:tc>
        <w:tc>
          <w:tcPr>
            <w:tcW w:w="2211" w:type="dxa"/>
            <w:vAlign w:val="center"/>
          </w:tcPr>
          <w:p w14:paraId="5696EEEC" w14:textId="21AED9BD" w:rsidR="00B52256" w:rsidRPr="00E739E0" w:rsidRDefault="00345EF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7758C1A7" w14:textId="14E201D2" w:rsidR="00B52256" w:rsidRPr="00E739E0" w:rsidRDefault="00345EF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6BC90800" w14:textId="77777777" w:rsidTr="001D1C02">
        <w:trPr>
          <w:trHeight w:val="1265"/>
        </w:trPr>
        <w:tc>
          <w:tcPr>
            <w:tcW w:w="923" w:type="dxa"/>
          </w:tcPr>
          <w:p w14:paraId="53FE3723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A962D8D" w14:textId="2BF15807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New building blocks </w:t>
            </w:r>
            <w:r w:rsidR="00F10C8B">
              <w:rPr>
                <w:sz w:val="24"/>
                <w:szCs w:val="24"/>
              </w:rPr>
              <w:t>3</w:t>
            </w:r>
          </w:p>
          <w:p w14:paraId="4E5E7362" w14:textId="1D57A1D0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iz engleskoga jezika za </w:t>
            </w:r>
            <w:r w:rsidR="00F10C8B">
              <w:rPr>
                <w:sz w:val="24"/>
                <w:szCs w:val="24"/>
              </w:rPr>
              <w:t>treći</w:t>
            </w:r>
            <w:r w:rsidRPr="00E739E0">
              <w:rPr>
                <w:sz w:val="24"/>
                <w:szCs w:val="24"/>
              </w:rPr>
              <w:t xml:space="preserve"> razred osnovne škole, </w:t>
            </w:r>
            <w:r w:rsidR="00F10C8B">
              <w:rPr>
                <w:sz w:val="24"/>
                <w:szCs w:val="24"/>
              </w:rPr>
              <w:t>treća</w:t>
            </w:r>
            <w:r w:rsidRPr="00E739E0">
              <w:rPr>
                <w:sz w:val="24"/>
                <w:szCs w:val="24"/>
              </w:rPr>
              <w:t xml:space="preserve"> godina učenja</w:t>
            </w:r>
          </w:p>
        </w:tc>
        <w:tc>
          <w:tcPr>
            <w:tcW w:w="3834" w:type="dxa"/>
            <w:vAlign w:val="center"/>
          </w:tcPr>
          <w:p w14:paraId="187D456E" w14:textId="05326728" w:rsidR="00B52256" w:rsidRPr="00E739E0" w:rsidRDefault="00F10C8B" w:rsidP="00DA5463">
            <w:pPr>
              <w:pStyle w:val="TableParagraph"/>
              <w:ind w:left="119" w:right="72"/>
              <w:rPr>
                <w:color w:val="000000"/>
                <w:sz w:val="24"/>
                <w:szCs w:val="24"/>
              </w:rPr>
            </w:pPr>
            <w:r w:rsidRPr="00B46B94">
              <w:rPr>
                <w:color w:val="000000"/>
                <w:sz w:val="24"/>
                <w:szCs w:val="24"/>
              </w:rPr>
              <w:t>Kristina Čajo Anđel, Ankica Knezović</w:t>
            </w:r>
          </w:p>
        </w:tc>
        <w:tc>
          <w:tcPr>
            <w:tcW w:w="2211" w:type="dxa"/>
            <w:vAlign w:val="center"/>
          </w:tcPr>
          <w:p w14:paraId="18DD43BC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B7C54AA" w14:textId="2ADE8828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Profil</w:t>
            </w:r>
            <w:r w:rsidR="00345EF6">
              <w:rPr>
                <w:sz w:val="24"/>
                <w:szCs w:val="24"/>
              </w:rPr>
              <w:t xml:space="preserve"> Klett</w:t>
            </w:r>
          </w:p>
        </w:tc>
      </w:tr>
      <w:tr w:rsidR="00B52256" w:rsidRPr="00E739E0" w14:paraId="3580441D" w14:textId="77777777" w:rsidTr="001D1C02">
        <w:trPr>
          <w:trHeight w:val="1265"/>
        </w:trPr>
        <w:tc>
          <w:tcPr>
            <w:tcW w:w="923" w:type="dxa"/>
          </w:tcPr>
          <w:p w14:paraId="1A44C6C9" w14:textId="35616861" w:rsidR="00B52256" w:rsidRPr="00E739E0" w:rsidRDefault="00345EF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  <w:r w:rsidR="00F10C8B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77578031" w14:textId="5BDBEE19" w:rsidR="00345EF6" w:rsidRDefault="00345EF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 xml:space="preserve">E-SVIJET </w:t>
            </w:r>
            <w:r w:rsidR="00F10C8B">
              <w:rPr>
                <w:sz w:val="24"/>
                <w:szCs w:val="24"/>
              </w:rPr>
              <w:t>3</w:t>
            </w:r>
          </w:p>
          <w:p w14:paraId="5B8ADE51" w14:textId="1BE011FB" w:rsidR="00B52256" w:rsidRPr="00E739E0" w:rsidRDefault="00345EF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 xml:space="preserve">radni udžbenik informatike s dodatnim digitalnim sadržajima u </w:t>
            </w:r>
            <w:r w:rsidR="00F10C8B">
              <w:rPr>
                <w:sz w:val="24"/>
                <w:szCs w:val="24"/>
              </w:rPr>
              <w:t>trećem</w:t>
            </w:r>
            <w:r w:rsidRPr="00345EF6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797FA655" w14:textId="1CC15376" w:rsidR="00B52256" w:rsidRPr="00E739E0" w:rsidRDefault="00F10C8B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B46B94">
              <w:rPr>
                <w:color w:val="000000"/>
                <w:sz w:val="24"/>
                <w:szCs w:val="24"/>
              </w:rPr>
              <w:t>Josipa Blagus, Nataša Ljubić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94">
              <w:rPr>
                <w:color w:val="000000"/>
                <w:sz w:val="24"/>
                <w:szCs w:val="24"/>
              </w:rPr>
              <w:t>Klemše, Ana Flisar Odorčić, Ivana Ružić,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B94">
              <w:rPr>
                <w:color w:val="000000"/>
                <w:sz w:val="24"/>
                <w:szCs w:val="24"/>
              </w:rPr>
              <w:t>Nikola Mihočka</w:t>
            </w:r>
          </w:p>
        </w:tc>
        <w:tc>
          <w:tcPr>
            <w:tcW w:w="2211" w:type="dxa"/>
            <w:vAlign w:val="center"/>
          </w:tcPr>
          <w:p w14:paraId="311D1413" w14:textId="21300F38" w:rsidR="00B52256" w:rsidRPr="00E739E0" w:rsidRDefault="00345EF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4397E6DB" w14:textId="175CA21D" w:rsidR="00B52256" w:rsidRPr="00E739E0" w:rsidRDefault="00345EF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377FAEDF" w14:textId="77777777" w:rsidTr="001D1C02">
        <w:trPr>
          <w:trHeight w:val="1265"/>
        </w:trPr>
        <w:tc>
          <w:tcPr>
            <w:tcW w:w="923" w:type="dxa"/>
          </w:tcPr>
          <w:p w14:paraId="14C1DD3C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C511252" w14:textId="7376E62D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e-SVIJET </w:t>
            </w:r>
            <w:r w:rsidR="00F10C8B">
              <w:rPr>
                <w:sz w:val="24"/>
                <w:szCs w:val="24"/>
              </w:rPr>
              <w:t>3</w:t>
            </w:r>
          </w:p>
          <w:p w14:paraId="7D38D796" w14:textId="75252E45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informatike za </w:t>
            </w:r>
            <w:r w:rsidR="00F10C8B">
              <w:rPr>
                <w:sz w:val="24"/>
                <w:szCs w:val="24"/>
              </w:rPr>
              <w:t>treć</w:t>
            </w:r>
            <w:r w:rsidRPr="00E739E0">
              <w:rPr>
                <w:sz w:val="24"/>
                <w:szCs w:val="24"/>
              </w:rPr>
              <w:t>i razred osnovne škole</w:t>
            </w:r>
          </w:p>
        </w:tc>
        <w:tc>
          <w:tcPr>
            <w:tcW w:w="3834" w:type="dxa"/>
            <w:vAlign w:val="center"/>
          </w:tcPr>
          <w:p w14:paraId="08B382D1" w14:textId="77777777" w:rsidR="00B52256" w:rsidRPr="00E739E0" w:rsidRDefault="00B5225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Josipa Blagus, Ana Budojević, Marijana Šundov</w:t>
            </w:r>
          </w:p>
        </w:tc>
        <w:tc>
          <w:tcPr>
            <w:tcW w:w="2211" w:type="dxa"/>
            <w:vAlign w:val="center"/>
          </w:tcPr>
          <w:p w14:paraId="69AE4000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CDA230E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328EF6C5" w14:textId="77777777" w:rsidTr="001D1C02">
        <w:trPr>
          <w:trHeight w:val="1265"/>
        </w:trPr>
        <w:tc>
          <w:tcPr>
            <w:tcW w:w="923" w:type="dxa"/>
          </w:tcPr>
          <w:p w14:paraId="3864723C" w14:textId="2A401681" w:rsidR="00B52256" w:rsidRPr="00E739E0" w:rsidRDefault="00350B84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</w:t>
            </w:r>
          </w:p>
        </w:tc>
        <w:tc>
          <w:tcPr>
            <w:tcW w:w="7657" w:type="dxa"/>
          </w:tcPr>
          <w:p w14:paraId="3CF1ECED" w14:textId="72ED2A43" w:rsidR="00345EF6" w:rsidRDefault="00345EF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 xml:space="preserve">U </w:t>
            </w:r>
            <w:r w:rsidR="00350B84">
              <w:rPr>
                <w:sz w:val="24"/>
                <w:szCs w:val="24"/>
              </w:rPr>
              <w:t>LJUBAVI I POMIRENJU</w:t>
            </w:r>
          </w:p>
          <w:p w14:paraId="007F3DBE" w14:textId="2340D3A0" w:rsidR="00B52256" w:rsidRPr="00E739E0" w:rsidRDefault="00345EF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345EF6">
              <w:rPr>
                <w:sz w:val="24"/>
                <w:szCs w:val="24"/>
              </w:rPr>
              <w:t xml:space="preserve">udžbenik za katolički vjeronauk </w:t>
            </w:r>
            <w:r w:rsidR="00350B84">
              <w:rPr>
                <w:sz w:val="24"/>
                <w:szCs w:val="24"/>
              </w:rPr>
              <w:t>trećeg r</w:t>
            </w:r>
            <w:r w:rsidRPr="00345EF6">
              <w:rPr>
                <w:sz w:val="24"/>
                <w:szCs w:val="24"/>
              </w:rPr>
              <w:t>azreda osnovne škole</w:t>
            </w:r>
          </w:p>
        </w:tc>
        <w:tc>
          <w:tcPr>
            <w:tcW w:w="3834" w:type="dxa"/>
            <w:vAlign w:val="center"/>
          </w:tcPr>
          <w:p w14:paraId="2C70629D" w14:textId="5C4D3993" w:rsidR="00B52256" w:rsidRPr="00E739E0" w:rsidRDefault="00350B84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Ante Pavlović, Ivica Pažin, Mirjana Džambo Šporec</w:t>
            </w:r>
          </w:p>
        </w:tc>
        <w:tc>
          <w:tcPr>
            <w:tcW w:w="2211" w:type="dxa"/>
            <w:vAlign w:val="center"/>
          </w:tcPr>
          <w:p w14:paraId="6E83EA8A" w14:textId="2CA4CF41" w:rsidR="00B52256" w:rsidRPr="00E739E0" w:rsidRDefault="00345EF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5C99CBE" w14:textId="2826EE1C" w:rsidR="00B52256" w:rsidRPr="00E739E0" w:rsidRDefault="00350B8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B52256" w:rsidRPr="00E739E0" w14:paraId="493454EA" w14:textId="77777777" w:rsidTr="001D1C02">
        <w:trPr>
          <w:trHeight w:val="1265"/>
        </w:trPr>
        <w:tc>
          <w:tcPr>
            <w:tcW w:w="923" w:type="dxa"/>
          </w:tcPr>
          <w:p w14:paraId="319DC3ED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C722535" w14:textId="0891FF87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U</w:t>
            </w:r>
            <w:r w:rsidR="00350B84">
              <w:rPr>
                <w:sz w:val="24"/>
                <w:szCs w:val="24"/>
              </w:rPr>
              <w:t xml:space="preserve"> ljubavi i pomirenju</w:t>
            </w:r>
          </w:p>
          <w:p w14:paraId="120A0805" w14:textId="75D42998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radna bilježnica za katolički vjeronauk </w:t>
            </w:r>
            <w:r w:rsidR="00350B84">
              <w:rPr>
                <w:sz w:val="24"/>
                <w:szCs w:val="24"/>
              </w:rPr>
              <w:t>trećeg</w:t>
            </w:r>
            <w:r w:rsidRPr="00E739E0">
              <w:rPr>
                <w:sz w:val="24"/>
                <w:szCs w:val="24"/>
              </w:rPr>
              <w:t xml:space="preserve"> razreda osnovne škole</w:t>
            </w:r>
          </w:p>
        </w:tc>
        <w:tc>
          <w:tcPr>
            <w:tcW w:w="3834" w:type="dxa"/>
            <w:vAlign w:val="center"/>
          </w:tcPr>
          <w:p w14:paraId="25E27046" w14:textId="773E790D" w:rsidR="00B52256" w:rsidRPr="00E739E0" w:rsidRDefault="00350B84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2211" w:type="dxa"/>
            <w:vAlign w:val="center"/>
          </w:tcPr>
          <w:p w14:paraId="7AF9F9B4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62ED6B25" w14:textId="092633BC" w:rsidR="00B52256" w:rsidRPr="00E739E0" w:rsidRDefault="00350B8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</w:tbl>
    <w:p w14:paraId="77AA731D" w14:textId="77777777" w:rsidR="00B52256" w:rsidRPr="00A96EAA" w:rsidRDefault="00B52256" w:rsidP="00B52256">
      <w:pPr>
        <w:spacing w:before="25"/>
        <w:rPr>
          <w:rFonts w:asciiTheme="minorHAnsi" w:hAnsiTheme="minorHAnsi" w:cstheme="minorHAnsi"/>
          <w:b/>
          <w:sz w:val="24"/>
          <w:szCs w:val="24"/>
        </w:rPr>
      </w:pPr>
    </w:p>
    <w:p w14:paraId="610F2521" w14:textId="77777777" w:rsidR="00B52256" w:rsidRPr="00637B47" w:rsidRDefault="00B52256" w:rsidP="00B52256">
      <w:pPr>
        <w:rPr>
          <w:rFonts w:asciiTheme="minorHAnsi" w:hAnsiTheme="minorHAnsi" w:cstheme="minorHAnsi"/>
          <w:b/>
          <w:sz w:val="24"/>
          <w:szCs w:val="24"/>
        </w:rPr>
      </w:pPr>
    </w:p>
    <w:p w14:paraId="1D105E19" w14:textId="77777777" w:rsidR="00B52256" w:rsidRPr="00637B47" w:rsidRDefault="00B52256" w:rsidP="00B52256">
      <w:pPr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17F6A945" w14:textId="77777777" w:rsidR="00B52256" w:rsidRDefault="00B52256" w:rsidP="00B52256">
      <w:pPr>
        <w:rPr>
          <w:rFonts w:asciiTheme="minorHAnsi" w:hAnsiTheme="minorHAnsi" w:cstheme="minorHAnsi"/>
          <w:sz w:val="24"/>
          <w:szCs w:val="24"/>
        </w:rPr>
      </w:pPr>
    </w:p>
    <w:p w14:paraId="77BFDE52" w14:textId="77777777" w:rsidR="00D3306E" w:rsidRDefault="00D3306E" w:rsidP="00B52256">
      <w:pPr>
        <w:rPr>
          <w:rFonts w:asciiTheme="minorHAnsi" w:hAnsiTheme="minorHAnsi" w:cstheme="minorHAnsi"/>
          <w:sz w:val="24"/>
          <w:szCs w:val="24"/>
        </w:rPr>
      </w:pPr>
    </w:p>
    <w:p w14:paraId="6CC87AC7" w14:textId="77777777" w:rsidR="00B52256" w:rsidRDefault="00B52256" w:rsidP="00B52256">
      <w:pPr>
        <w:rPr>
          <w:rFonts w:asciiTheme="minorHAnsi" w:hAnsiTheme="minorHAnsi" w:cstheme="minorHAnsi"/>
          <w:sz w:val="24"/>
          <w:szCs w:val="24"/>
        </w:rPr>
      </w:pPr>
    </w:p>
    <w:p w14:paraId="621B25C4" w14:textId="77777777" w:rsidR="00B52256" w:rsidRDefault="00B52256" w:rsidP="00B52256">
      <w:pPr>
        <w:rPr>
          <w:rFonts w:asciiTheme="minorHAnsi" w:hAnsiTheme="minorHAnsi" w:cstheme="minorHAnsi"/>
          <w:sz w:val="24"/>
          <w:szCs w:val="24"/>
        </w:rPr>
      </w:pPr>
    </w:p>
    <w:p w14:paraId="28DC352F" w14:textId="77777777" w:rsidR="00960B86" w:rsidRDefault="00960B86" w:rsidP="00B52256">
      <w:pPr>
        <w:rPr>
          <w:rFonts w:asciiTheme="minorHAnsi" w:hAnsiTheme="minorHAnsi" w:cstheme="minorHAnsi"/>
          <w:sz w:val="24"/>
          <w:szCs w:val="24"/>
        </w:rPr>
      </w:pPr>
    </w:p>
    <w:p w14:paraId="16376B7A" w14:textId="77777777" w:rsidR="00960B86" w:rsidRDefault="00960B86" w:rsidP="00B52256">
      <w:pPr>
        <w:rPr>
          <w:rFonts w:asciiTheme="minorHAnsi" w:hAnsiTheme="minorHAnsi" w:cstheme="minorHAnsi"/>
          <w:sz w:val="24"/>
          <w:szCs w:val="24"/>
        </w:rPr>
      </w:pPr>
    </w:p>
    <w:p w14:paraId="438623DD" w14:textId="77777777" w:rsidR="00960B86" w:rsidRDefault="00960B86" w:rsidP="00B52256">
      <w:pPr>
        <w:rPr>
          <w:rFonts w:asciiTheme="minorHAnsi" w:hAnsiTheme="minorHAnsi" w:cstheme="minorHAnsi"/>
          <w:sz w:val="24"/>
          <w:szCs w:val="24"/>
        </w:rPr>
      </w:pPr>
    </w:p>
    <w:p w14:paraId="73FFCFD9" w14:textId="77777777" w:rsidR="00960B86" w:rsidRDefault="00960B86" w:rsidP="00B52256">
      <w:pPr>
        <w:rPr>
          <w:rFonts w:asciiTheme="minorHAnsi" w:hAnsiTheme="minorHAnsi" w:cstheme="minorHAnsi"/>
          <w:sz w:val="24"/>
          <w:szCs w:val="24"/>
        </w:rPr>
      </w:pPr>
    </w:p>
    <w:p w14:paraId="4684CB9C" w14:textId="77777777" w:rsidR="00B52256" w:rsidRDefault="00B52256" w:rsidP="00B52256">
      <w:pPr>
        <w:rPr>
          <w:rFonts w:asciiTheme="minorHAnsi" w:hAnsiTheme="minorHAnsi" w:cstheme="minorHAnsi"/>
          <w:sz w:val="24"/>
          <w:szCs w:val="24"/>
        </w:rPr>
      </w:pPr>
    </w:p>
    <w:p w14:paraId="6F83FFBA" w14:textId="77777777" w:rsidR="00B52256" w:rsidRPr="00173A7B" w:rsidRDefault="00B52256" w:rsidP="00F10C8B">
      <w:pPr>
        <w:pStyle w:val="Odlomakpopisa"/>
        <w:numPr>
          <w:ilvl w:val="0"/>
          <w:numId w:val="3"/>
        </w:numPr>
        <w:spacing w:before="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3A7B">
        <w:rPr>
          <w:rFonts w:asciiTheme="minorHAnsi" w:hAnsiTheme="minorHAnsi" w:cstheme="minorHAnsi"/>
          <w:b/>
          <w:sz w:val="24"/>
          <w:szCs w:val="24"/>
        </w:rPr>
        <w:lastRenderedPageBreak/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B52256" w:rsidRPr="00E739E0" w14:paraId="3DDDDA19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35F67D87" w14:textId="77777777" w:rsidR="00B52256" w:rsidRPr="00E739E0" w:rsidRDefault="00B52256" w:rsidP="00DA5463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4C3A80BB" w14:textId="77777777" w:rsidR="00B52256" w:rsidRPr="00E739E0" w:rsidRDefault="00B52256" w:rsidP="00DA5463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7B6953DB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12C2F52B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5C4428CB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B52256" w:rsidRPr="00E739E0" w14:paraId="0A97BB03" w14:textId="77777777" w:rsidTr="001D1C02">
        <w:trPr>
          <w:trHeight w:val="691"/>
        </w:trPr>
        <w:tc>
          <w:tcPr>
            <w:tcW w:w="923" w:type="dxa"/>
          </w:tcPr>
          <w:p w14:paraId="0304CF92" w14:textId="0010BE1E" w:rsidR="00B52256" w:rsidRPr="00E739E0" w:rsidRDefault="00960B86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5065</w:t>
            </w:r>
          </w:p>
        </w:tc>
        <w:tc>
          <w:tcPr>
            <w:tcW w:w="7657" w:type="dxa"/>
          </w:tcPr>
          <w:p w14:paraId="6A9BC963" w14:textId="1F7D4914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RADOST ČITANJA I PISANJA</w:t>
            </w:r>
            <w:r w:rsidR="00960B86">
              <w:rPr>
                <w:sz w:val="24"/>
                <w:szCs w:val="24"/>
              </w:rPr>
              <w:t xml:space="preserve"> 4</w:t>
            </w:r>
            <w:r w:rsidRPr="00E739E0">
              <w:rPr>
                <w:sz w:val="24"/>
                <w:szCs w:val="24"/>
              </w:rPr>
              <w:t>, 1. svezak</w:t>
            </w:r>
          </w:p>
          <w:p w14:paraId="7589C164" w14:textId="76A2C221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radni udžbenik za Hrvatski jezik u </w:t>
            </w:r>
            <w:r w:rsidR="00960B86">
              <w:rPr>
                <w:sz w:val="24"/>
                <w:szCs w:val="24"/>
              </w:rPr>
              <w:t>4</w:t>
            </w:r>
            <w:r w:rsidRPr="00E739E0">
              <w:rPr>
                <w:sz w:val="24"/>
                <w:szCs w:val="24"/>
              </w:rPr>
              <w:t>. razredu osnovne škole - Hrvatski jezik; Komunikacija; Književnost; Mediji</w:t>
            </w:r>
          </w:p>
        </w:tc>
        <w:tc>
          <w:tcPr>
            <w:tcW w:w="3834" w:type="dxa"/>
            <w:vAlign w:val="center"/>
          </w:tcPr>
          <w:p w14:paraId="40CD15C9" w14:textId="77777777" w:rsidR="00B52256" w:rsidRPr="00E739E0" w:rsidRDefault="00B52256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sz w:val="24"/>
                <w:szCs w:val="24"/>
              </w:rPr>
              <w:t>Ante Bežen, Marija Turk Sakač, Gordana Miota Plešnik, Gordana Vuglec</w:t>
            </w:r>
          </w:p>
        </w:tc>
        <w:tc>
          <w:tcPr>
            <w:tcW w:w="2211" w:type="dxa"/>
            <w:vAlign w:val="center"/>
          </w:tcPr>
          <w:p w14:paraId="16C98E9F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4D7131FE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Naklada Ljevak</w:t>
            </w:r>
          </w:p>
        </w:tc>
      </w:tr>
      <w:tr w:rsidR="00B52256" w:rsidRPr="00E739E0" w14:paraId="03341D29" w14:textId="77777777" w:rsidTr="001D1C02">
        <w:trPr>
          <w:trHeight w:val="691"/>
        </w:trPr>
        <w:tc>
          <w:tcPr>
            <w:tcW w:w="923" w:type="dxa"/>
          </w:tcPr>
          <w:p w14:paraId="79EE1E7B" w14:textId="528FA3CB" w:rsidR="00B52256" w:rsidRPr="00E739E0" w:rsidRDefault="00960B86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5065</w:t>
            </w:r>
          </w:p>
        </w:tc>
        <w:tc>
          <w:tcPr>
            <w:tcW w:w="7657" w:type="dxa"/>
          </w:tcPr>
          <w:p w14:paraId="3F143DF5" w14:textId="067629EC" w:rsidR="00B52256" w:rsidRPr="00E739E0" w:rsidRDefault="00B52256" w:rsidP="00DA5463">
            <w:pPr>
              <w:pStyle w:val="TableParagraph"/>
              <w:ind w:left="119" w:right="676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RADOST ČITANJA I PISANJA</w:t>
            </w:r>
            <w:r w:rsidR="00960B86">
              <w:rPr>
                <w:sz w:val="24"/>
                <w:szCs w:val="24"/>
              </w:rPr>
              <w:t xml:space="preserve"> 4</w:t>
            </w:r>
            <w:r w:rsidRPr="00E739E0">
              <w:rPr>
                <w:sz w:val="24"/>
                <w:szCs w:val="24"/>
              </w:rPr>
              <w:t>, 2. svezak</w:t>
            </w:r>
          </w:p>
          <w:p w14:paraId="0699C1CA" w14:textId="0635CF1C" w:rsidR="00B52256" w:rsidRPr="00E739E0" w:rsidRDefault="00B52256" w:rsidP="00DA5463">
            <w:pPr>
              <w:pStyle w:val="TableParagraph"/>
              <w:tabs>
                <w:tab w:val="left" w:pos="2360"/>
              </w:tabs>
              <w:spacing w:before="6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radni udžbenik za Hrvatski jezik u </w:t>
            </w:r>
            <w:r w:rsidR="00960B86">
              <w:rPr>
                <w:sz w:val="24"/>
                <w:szCs w:val="24"/>
              </w:rPr>
              <w:t>4</w:t>
            </w:r>
            <w:r w:rsidRPr="00E739E0">
              <w:rPr>
                <w:sz w:val="24"/>
                <w:szCs w:val="24"/>
              </w:rPr>
              <w:t>. razredu osnovne škole - Hrvatski jezik; Komunikacija; Književnost; Mediji</w:t>
            </w:r>
          </w:p>
        </w:tc>
        <w:tc>
          <w:tcPr>
            <w:tcW w:w="3834" w:type="dxa"/>
            <w:vAlign w:val="center"/>
          </w:tcPr>
          <w:p w14:paraId="53AC176E" w14:textId="77777777" w:rsidR="00B52256" w:rsidRPr="00E739E0" w:rsidRDefault="00B52256" w:rsidP="00DA5463">
            <w:pPr>
              <w:ind w:left="119"/>
              <w:rPr>
                <w:color w:val="000000"/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Ante Bežen, Marija Turk Sakač, Gordana Miota Plešnik, Gordana Vuglec</w:t>
            </w:r>
          </w:p>
        </w:tc>
        <w:tc>
          <w:tcPr>
            <w:tcW w:w="2211" w:type="dxa"/>
            <w:vAlign w:val="center"/>
          </w:tcPr>
          <w:p w14:paraId="0C0BC7E2" w14:textId="77777777" w:rsidR="00B52256" w:rsidRPr="00E739E0" w:rsidRDefault="00B5225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3AFFD250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b/>
                <w:bCs/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Naklada Ljevak</w:t>
            </w:r>
          </w:p>
        </w:tc>
      </w:tr>
      <w:tr w:rsidR="00B52256" w:rsidRPr="00E739E0" w14:paraId="082B3311" w14:textId="77777777" w:rsidTr="001D1C02">
        <w:trPr>
          <w:trHeight w:val="867"/>
        </w:trPr>
        <w:tc>
          <w:tcPr>
            <w:tcW w:w="923" w:type="dxa"/>
          </w:tcPr>
          <w:p w14:paraId="014F560F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93C723E" w14:textId="77777777" w:rsidR="00B46B94" w:rsidRDefault="00B46B94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>RADOST ČITANJA I PISANJA</w:t>
            </w:r>
          </w:p>
          <w:p w14:paraId="5BA53EB6" w14:textId="7CC9B070" w:rsidR="00B52256" w:rsidRPr="00E739E0" w:rsidRDefault="00B46B94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 xml:space="preserve">radna bilježnica uz Udžbenik za Hrvatski jezik u </w:t>
            </w:r>
            <w:r w:rsidR="00960B86">
              <w:rPr>
                <w:sz w:val="24"/>
                <w:szCs w:val="24"/>
              </w:rPr>
              <w:t>4</w:t>
            </w:r>
            <w:r w:rsidRPr="00B46B94">
              <w:rPr>
                <w:sz w:val="24"/>
                <w:szCs w:val="24"/>
              </w:rPr>
              <w:t>. razredu osnovne škole</w:t>
            </w:r>
          </w:p>
        </w:tc>
        <w:tc>
          <w:tcPr>
            <w:tcW w:w="3834" w:type="dxa"/>
            <w:vAlign w:val="center"/>
          </w:tcPr>
          <w:p w14:paraId="6D63C4F8" w14:textId="410AFBCF" w:rsidR="00B52256" w:rsidRPr="00E739E0" w:rsidRDefault="00B46B94" w:rsidP="00DA5463">
            <w:pPr>
              <w:pStyle w:val="TableParagraph"/>
              <w:spacing w:before="1"/>
              <w:ind w:left="119" w:right="220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>Ante Bežen, Marija Turk Sakač, Gordana Vuglec,</w:t>
            </w:r>
            <w:r>
              <w:rPr>
                <w:sz w:val="24"/>
                <w:szCs w:val="24"/>
              </w:rPr>
              <w:t xml:space="preserve"> </w:t>
            </w:r>
            <w:r w:rsidRPr="00B46B94">
              <w:rPr>
                <w:sz w:val="24"/>
                <w:szCs w:val="24"/>
              </w:rPr>
              <w:t>Gordana Miota Plešnik, Lidija Matić, Vesn</w:t>
            </w:r>
            <w:r>
              <w:rPr>
                <w:sz w:val="24"/>
                <w:szCs w:val="24"/>
              </w:rPr>
              <w:t xml:space="preserve">a </w:t>
            </w:r>
            <w:r w:rsidRPr="00B46B94">
              <w:rPr>
                <w:sz w:val="24"/>
                <w:szCs w:val="24"/>
              </w:rPr>
              <w:t>Orešković</w:t>
            </w:r>
          </w:p>
        </w:tc>
        <w:tc>
          <w:tcPr>
            <w:tcW w:w="2211" w:type="dxa"/>
            <w:vAlign w:val="center"/>
          </w:tcPr>
          <w:p w14:paraId="27884AAB" w14:textId="2BD90061" w:rsidR="00B52256" w:rsidRPr="00E739E0" w:rsidRDefault="00B46B94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2A53D3E" w14:textId="18C433A2" w:rsidR="00B52256" w:rsidRPr="00E739E0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Naklada Ljevak</w:t>
            </w:r>
          </w:p>
        </w:tc>
      </w:tr>
      <w:tr w:rsidR="00B52256" w:rsidRPr="00E739E0" w14:paraId="752DA38B" w14:textId="77777777" w:rsidTr="001D1C02">
        <w:trPr>
          <w:trHeight w:val="824"/>
        </w:trPr>
        <w:tc>
          <w:tcPr>
            <w:tcW w:w="923" w:type="dxa"/>
          </w:tcPr>
          <w:p w14:paraId="7C52C7D9" w14:textId="76B80300" w:rsidR="00B52256" w:rsidRPr="00E739E0" w:rsidRDefault="00960B86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</w:t>
            </w:r>
          </w:p>
        </w:tc>
        <w:tc>
          <w:tcPr>
            <w:tcW w:w="7657" w:type="dxa"/>
          </w:tcPr>
          <w:p w14:paraId="0EC9C446" w14:textId="64DAAE43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MOJ SRETNI BROJ </w:t>
            </w:r>
            <w:r w:rsidR="00960B86">
              <w:rPr>
                <w:sz w:val="24"/>
                <w:szCs w:val="24"/>
              </w:rPr>
              <w:t>4</w:t>
            </w:r>
          </w:p>
          <w:p w14:paraId="6D7B6F65" w14:textId="19123647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udžbenik matematike s dodatnim digitalnim sadržajima u </w:t>
            </w:r>
            <w:r w:rsidR="00960B86">
              <w:rPr>
                <w:sz w:val="24"/>
                <w:szCs w:val="24"/>
              </w:rPr>
              <w:t>četvrtom</w:t>
            </w:r>
            <w:r w:rsidRPr="00E739E0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336D57D9" w14:textId="77777777" w:rsidR="00B52256" w:rsidRPr="00E739E0" w:rsidRDefault="00B52256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2211" w:type="dxa"/>
            <w:vAlign w:val="center"/>
          </w:tcPr>
          <w:p w14:paraId="04CFF7E0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9651043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4AE2AEA7" w14:textId="77777777" w:rsidTr="001D1C02">
        <w:trPr>
          <w:trHeight w:val="824"/>
        </w:trPr>
        <w:tc>
          <w:tcPr>
            <w:tcW w:w="923" w:type="dxa"/>
          </w:tcPr>
          <w:p w14:paraId="72E7F717" w14:textId="77777777" w:rsidR="00B52256" w:rsidRPr="00E739E0" w:rsidRDefault="00B52256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1B42A10" w14:textId="558EFF43" w:rsidR="009277F4" w:rsidRDefault="009277F4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9277F4">
              <w:rPr>
                <w:sz w:val="24"/>
                <w:szCs w:val="24"/>
              </w:rPr>
              <w:t xml:space="preserve">Moj sretni broj </w:t>
            </w:r>
            <w:r w:rsidR="00960B86">
              <w:rPr>
                <w:sz w:val="24"/>
                <w:szCs w:val="24"/>
              </w:rPr>
              <w:t>4</w:t>
            </w:r>
          </w:p>
          <w:p w14:paraId="47FF2743" w14:textId="5EEEEE85" w:rsidR="00B52256" w:rsidRPr="00E739E0" w:rsidRDefault="009277F4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9277F4">
              <w:rPr>
                <w:sz w:val="24"/>
                <w:szCs w:val="24"/>
              </w:rPr>
              <w:t xml:space="preserve">radna bilježnica za matematiku u </w:t>
            </w:r>
            <w:r w:rsidR="00960B86">
              <w:rPr>
                <w:sz w:val="24"/>
                <w:szCs w:val="24"/>
              </w:rPr>
              <w:t>četvrtom</w:t>
            </w:r>
            <w:r w:rsidRPr="009277F4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22922390" w14:textId="7AA4D5E2" w:rsidR="00B52256" w:rsidRPr="00E739E0" w:rsidRDefault="009277F4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9277F4">
              <w:rPr>
                <w:color w:val="000000"/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2211" w:type="dxa"/>
            <w:vAlign w:val="center"/>
          </w:tcPr>
          <w:p w14:paraId="5B6B0634" w14:textId="5E75A077" w:rsidR="00B52256" w:rsidRPr="00E739E0" w:rsidRDefault="009277F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3D9F041" w14:textId="55D96696" w:rsidR="00B52256" w:rsidRPr="00E739E0" w:rsidRDefault="009277F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300EEFEE" w14:textId="77777777" w:rsidTr="001D1C02">
        <w:trPr>
          <w:trHeight w:val="1265"/>
        </w:trPr>
        <w:tc>
          <w:tcPr>
            <w:tcW w:w="923" w:type="dxa"/>
          </w:tcPr>
          <w:p w14:paraId="7553099E" w14:textId="2B52B3D7" w:rsidR="00B52256" w:rsidRPr="00E739E0" w:rsidRDefault="00960B8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5274</w:t>
            </w:r>
          </w:p>
        </w:tc>
        <w:tc>
          <w:tcPr>
            <w:tcW w:w="7657" w:type="dxa"/>
          </w:tcPr>
          <w:p w14:paraId="435769FA" w14:textId="2A879753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ISTRAŽUJEMO NAŠ SVIJET </w:t>
            </w:r>
            <w:r w:rsidR="00960B86">
              <w:rPr>
                <w:sz w:val="24"/>
                <w:szCs w:val="24"/>
              </w:rPr>
              <w:t>4</w:t>
            </w:r>
          </w:p>
          <w:p w14:paraId="0DA4E125" w14:textId="57638605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udžbenik prirode i društva s dodatnim digitalnim sadržajima u </w:t>
            </w:r>
            <w:r w:rsidR="00960B86">
              <w:rPr>
                <w:sz w:val="24"/>
                <w:szCs w:val="24"/>
              </w:rPr>
              <w:t>četvrtom</w:t>
            </w:r>
            <w:r w:rsidRPr="00E739E0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095E0DE7" w14:textId="29B32D55" w:rsidR="00B52256" w:rsidRPr="00E739E0" w:rsidRDefault="00B52256" w:rsidP="00DA5463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 xml:space="preserve">Tamara Kisovar Ivanda, </w:t>
            </w:r>
            <w:r w:rsidR="00960B86" w:rsidRPr="00E739E0">
              <w:rPr>
                <w:sz w:val="24"/>
                <w:szCs w:val="24"/>
              </w:rPr>
              <w:t xml:space="preserve">Alena Letina, </w:t>
            </w:r>
            <w:r w:rsidRPr="00E739E0">
              <w:rPr>
                <w:sz w:val="24"/>
                <w:szCs w:val="24"/>
              </w:rPr>
              <w:t>Zdenko Braičić</w:t>
            </w:r>
          </w:p>
        </w:tc>
        <w:tc>
          <w:tcPr>
            <w:tcW w:w="2211" w:type="dxa"/>
            <w:vAlign w:val="center"/>
          </w:tcPr>
          <w:p w14:paraId="78481900" w14:textId="77777777" w:rsidR="00B52256" w:rsidRPr="00E739E0" w:rsidRDefault="00B52256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739E0">
              <w:rPr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0F41D26" w14:textId="77777777" w:rsidR="00B52256" w:rsidRPr="00E739E0" w:rsidRDefault="00B5225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E739E0"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792AAA4D" w14:textId="77777777" w:rsidTr="001D1C02">
        <w:trPr>
          <w:trHeight w:val="1265"/>
        </w:trPr>
        <w:tc>
          <w:tcPr>
            <w:tcW w:w="923" w:type="dxa"/>
          </w:tcPr>
          <w:p w14:paraId="48174EFC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E1BF693" w14:textId="08CCDC71" w:rsidR="009277F4" w:rsidRDefault="009277F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277F4">
              <w:rPr>
                <w:sz w:val="24"/>
                <w:szCs w:val="24"/>
              </w:rPr>
              <w:t xml:space="preserve">STRAŽUJEMO NAŠ SVIJET </w:t>
            </w:r>
            <w:r w:rsidR="00960B86">
              <w:rPr>
                <w:sz w:val="24"/>
                <w:szCs w:val="24"/>
              </w:rPr>
              <w:t>4</w:t>
            </w:r>
          </w:p>
          <w:p w14:paraId="413DF080" w14:textId="4AB87526" w:rsidR="00B52256" w:rsidRPr="00E739E0" w:rsidRDefault="009277F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277F4">
              <w:rPr>
                <w:sz w:val="24"/>
                <w:szCs w:val="24"/>
              </w:rPr>
              <w:t xml:space="preserve">radna bilježnica s priborom za istraživanje u </w:t>
            </w:r>
            <w:r w:rsidR="00960B86">
              <w:rPr>
                <w:sz w:val="24"/>
                <w:szCs w:val="24"/>
              </w:rPr>
              <w:t>četvrtom</w:t>
            </w:r>
            <w:r w:rsidRPr="009277F4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004043A8" w14:textId="6A172636" w:rsidR="00B52256" w:rsidRPr="00E739E0" w:rsidRDefault="009277F4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Više autora</w:t>
            </w:r>
          </w:p>
        </w:tc>
        <w:tc>
          <w:tcPr>
            <w:tcW w:w="2211" w:type="dxa"/>
            <w:vAlign w:val="center"/>
          </w:tcPr>
          <w:p w14:paraId="3C703FC0" w14:textId="6C03D633" w:rsidR="00B52256" w:rsidRPr="00E739E0" w:rsidRDefault="009277F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 i pribor</w:t>
            </w:r>
          </w:p>
        </w:tc>
        <w:tc>
          <w:tcPr>
            <w:tcW w:w="1769" w:type="dxa"/>
            <w:vAlign w:val="center"/>
          </w:tcPr>
          <w:p w14:paraId="394A79AD" w14:textId="36C84E72" w:rsidR="00B52256" w:rsidRPr="00E739E0" w:rsidRDefault="009277F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01AE378B" w14:textId="77777777" w:rsidTr="001D1C02">
        <w:trPr>
          <w:trHeight w:val="1265"/>
        </w:trPr>
        <w:tc>
          <w:tcPr>
            <w:tcW w:w="923" w:type="dxa"/>
          </w:tcPr>
          <w:p w14:paraId="74D43E9C" w14:textId="058C8F4A" w:rsidR="00B52256" w:rsidRPr="00E739E0" w:rsidRDefault="004B6F48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5239</w:t>
            </w:r>
          </w:p>
        </w:tc>
        <w:tc>
          <w:tcPr>
            <w:tcW w:w="7657" w:type="dxa"/>
          </w:tcPr>
          <w:p w14:paraId="22B26152" w14:textId="0DDCA368" w:rsidR="009277F4" w:rsidRDefault="004B6F4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ALLEGRO 4</w:t>
            </w:r>
          </w:p>
          <w:p w14:paraId="0D72E395" w14:textId="23CA3506" w:rsidR="00B52256" w:rsidRPr="00E739E0" w:rsidRDefault="004B6F4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4B6F48">
              <w:rPr>
                <w:sz w:val="24"/>
                <w:szCs w:val="24"/>
              </w:rPr>
              <w:t>udžbenik glazbene kulture u četvrtom razredu osnovne škole s dodatnim digitalnim sadržajima</w:t>
            </w:r>
          </w:p>
        </w:tc>
        <w:tc>
          <w:tcPr>
            <w:tcW w:w="3834" w:type="dxa"/>
            <w:vAlign w:val="center"/>
          </w:tcPr>
          <w:p w14:paraId="0B9176D1" w14:textId="53B5560D" w:rsidR="00B52256" w:rsidRPr="00E739E0" w:rsidRDefault="004B6F48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4B6F48">
              <w:rPr>
                <w:color w:val="000000"/>
                <w:sz w:val="24"/>
                <w:szCs w:val="24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2211" w:type="dxa"/>
            <w:vAlign w:val="center"/>
          </w:tcPr>
          <w:p w14:paraId="6687DF6E" w14:textId="6781714E" w:rsidR="00B52256" w:rsidRPr="00E739E0" w:rsidRDefault="009277F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5935EF3" w14:textId="7A8ECBB1" w:rsidR="00B52256" w:rsidRPr="00E739E0" w:rsidRDefault="009277F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46B94" w:rsidRPr="00E739E0" w14:paraId="38441367" w14:textId="77777777" w:rsidTr="001D1C02">
        <w:trPr>
          <w:trHeight w:val="1265"/>
        </w:trPr>
        <w:tc>
          <w:tcPr>
            <w:tcW w:w="923" w:type="dxa"/>
          </w:tcPr>
          <w:p w14:paraId="0949222C" w14:textId="1BCFEB35" w:rsidR="00B46B94" w:rsidRDefault="004B6F48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</w:t>
            </w:r>
          </w:p>
        </w:tc>
        <w:tc>
          <w:tcPr>
            <w:tcW w:w="7657" w:type="dxa"/>
          </w:tcPr>
          <w:p w14:paraId="3359CE92" w14:textId="2EF560A4" w:rsidR="00B46B94" w:rsidRDefault="00B46B9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 xml:space="preserve">NEW BUILDING BLOCKS </w:t>
            </w:r>
            <w:r w:rsidR="004B6F48">
              <w:rPr>
                <w:sz w:val="24"/>
                <w:szCs w:val="24"/>
              </w:rPr>
              <w:t>4</w:t>
            </w:r>
          </w:p>
          <w:p w14:paraId="55B0A89B" w14:textId="2DA5A12C" w:rsidR="00B46B94" w:rsidRPr="00B46B94" w:rsidRDefault="004B6F4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</w:t>
            </w:r>
            <w:r w:rsidR="00B46B94" w:rsidRPr="00B46B94">
              <w:rPr>
                <w:sz w:val="24"/>
                <w:szCs w:val="24"/>
              </w:rPr>
              <w:t xml:space="preserve">udžbenik engleskoga jezika za </w:t>
            </w:r>
            <w:r>
              <w:rPr>
                <w:sz w:val="24"/>
                <w:szCs w:val="24"/>
              </w:rPr>
              <w:t>četvrt</w:t>
            </w:r>
            <w:r w:rsidR="00B46B94" w:rsidRPr="00B46B94">
              <w:rPr>
                <w:sz w:val="24"/>
                <w:szCs w:val="24"/>
              </w:rPr>
              <w:t xml:space="preserve">i razred osnovne škole, </w:t>
            </w:r>
            <w:r>
              <w:rPr>
                <w:sz w:val="24"/>
                <w:szCs w:val="24"/>
              </w:rPr>
              <w:t>četvrta</w:t>
            </w:r>
            <w:r w:rsidR="00B46B94" w:rsidRPr="00B46B94">
              <w:rPr>
                <w:sz w:val="24"/>
                <w:szCs w:val="24"/>
              </w:rPr>
              <w:t xml:space="preserve"> godina učenja</w:t>
            </w:r>
          </w:p>
        </w:tc>
        <w:tc>
          <w:tcPr>
            <w:tcW w:w="3834" w:type="dxa"/>
            <w:vAlign w:val="center"/>
          </w:tcPr>
          <w:p w14:paraId="75412C1B" w14:textId="6846F2C5" w:rsidR="00B46B94" w:rsidRPr="00B46B94" w:rsidRDefault="004B6F48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Kristina Čajo Anđel, Daška Domljan, Ankica Kenzović</w:t>
            </w:r>
            <w:r>
              <w:rPr>
                <w:color w:val="000000"/>
                <w:sz w:val="24"/>
                <w:szCs w:val="24"/>
              </w:rPr>
              <w:t>, Mia Šavrljuga</w:t>
            </w:r>
          </w:p>
        </w:tc>
        <w:tc>
          <w:tcPr>
            <w:tcW w:w="2211" w:type="dxa"/>
            <w:vAlign w:val="center"/>
          </w:tcPr>
          <w:p w14:paraId="6045F3EE" w14:textId="3EF56DA5" w:rsidR="00B46B94" w:rsidRDefault="00B46B9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76ABCF7E" w14:textId="3226B20E" w:rsidR="00B46B94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B46B94" w:rsidRPr="00E739E0" w14:paraId="71876955" w14:textId="77777777" w:rsidTr="003D451A">
        <w:trPr>
          <w:trHeight w:val="1125"/>
        </w:trPr>
        <w:tc>
          <w:tcPr>
            <w:tcW w:w="923" w:type="dxa"/>
          </w:tcPr>
          <w:p w14:paraId="33A83F88" w14:textId="77777777" w:rsidR="00B46B94" w:rsidRDefault="00B46B94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0F2A1C5" w14:textId="1107D08B" w:rsidR="00B46B94" w:rsidRDefault="00B46B94" w:rsidP="00DA5463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 xml:space="preserve">New building blocks </w:t>
            </w:r>
            <w:r w:rsidR="004B6F48">
              <w:rPr>
                <w:sz w:val="24"/>
              </w:rPr>
              <w:t>4</w:t>
            </w:r>
          </w:p>
          <w:p w14:paraId="589A1D45" w14:textId="57740225" w:rsidR="00B46B94" w:rsidRPr="003D451A" w:rsidRDefault="00B46B94" w:rsidP="003D451A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radna bilježnica iz engleskoga jezika za </w:t>
            </w:r>
            <w:r w:rsidR="004B6F48">
              <w:rPr>
                <w:sz w:val="24"/>
              </w:rPr>
              <w:t xml:space="preserve">četvrti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razrede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3"/>
                <w:sz w:val="24"/>
              </w:rPr>
              <w:t xml:space="preserve"> </w:t>
            </w:r>
            <w:r w:rsidR="004B6F48">
              <w:rPr>
                <w:sz w:val="24"/>
              </w:rPr>
              <w:t>četvrta</w:t>
            </w:r>
            <w:r>
              <w:rPr>
                <w:sz w:val="24"/>
              </w:rPr>
              <w:t xml:space="preserve"> godina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834" w:type="dxa"/>
            <w:vAlign w:val="center"/>
          </w:tcPr>
          <w:p w14:paraId="2B61CA3E" w14:textId="1E2D5D62" w:rsidR="00B46B94" w:rsidRPr="00B46B94" w:rsidRDefault="004B6F48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Kristina Čajo Anđel, Daška Domljan, Ankica Kenzović</w:t>
            </w:r>
            <w:r>
              <w:rPr>
                <w:color w:val="000000"/>
                <w:sz w:val="24"/>
                <w:szCs w:val="24"/>
              </w:rPr>
              <w:t>, Mia Šavrljuga</w:t>
            </w:r>
          </w:p>
        </w:tc>
        <w:tc>
          <w:tcPr>
            <w:tcW w:w="2211" w:type="dxa"/>
            <w:vAlign w:val="center"/>
          </w:tcPr>
          <w:p w14:paraId="61986EC2" w14:textId="749BC21D" w:rsidR="00B46B94" w:rsidRDefault="00B46B9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FDDF832" w14:textId="43B37664" w:rsidR="00B46B94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B52256" w:rsidRPr="00E739E0" w14:paraId="02774B2C" w14:textId="77777777" w:rsidTr="003D451A">
        <w:trPr>
          <w:trHeight w:val="989"/>
        </w:trPr>
        <w:tc>
          <w:tcPr>
            <w:tcW w:w="923" w:type="dxa"/>
          </w:tcPr>
          <w:p w14:paraId="139589DE" w14:textId="5B76C08E" w:rsidR="00B52256" w:rsidRPr="00E739E0" w:rsidRDefault="00B46B94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  <w:r w:rsidR="004B6F48">
              <w:rPr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6B13E822" w14:textId="10143520" w:rsidR="00B46B94" w:rsidRDefault="00B46B9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 xml:space="preserve">E-SVIJET </w:t>
            </w:r>
            <w:r w:rsidR="004B6F48">
              <w:rPr>
                <w:sz w:val="24"/>
                <w:szCs w:val="24"/>
              </w:rPr>
              <w:t>4</w:t>
            </w:r>
          </w:p>
          <w:p w14:paraId="6AD6D03B" w14:textId="7621DE28" w:rsidR="00B52256" w:rsidRPr="00E739E0" w:rsidRDefault="00B46B9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 xml:space="preserve">radni udžbenik informatike s dodatnim digitalnim sadržajima u </w:t>
            </w:r>
            <w:r w:rsidR="004B6F48">
              <w:rPr>
                <w:sz w:val="24"/>
                <w:szCs w:val="24"/>
              </w:rPr>
              <w:t>četvrtom</w:t>
            </w:r>
            <w:r w:rsidRPr="00B46B94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4DFF5C52" w14:textId="4AC9FC76" w:rsidR="00B52256" w:rsidRPr="00E739E0" w:rsidRDefault="004B6F48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Josipa Blagus, Nataša Ljubić Klemše, Ivana Ružić, Mario Stančić</w:t>
            </w:r>
          </w:p>
        </w:tc>
        <w:tc>
          <w:tcPr>
            <w:tcW w:w="2211" w:type="dxa"/>
            <w:vAlign w:val="center"/>
          </w:tcPr>
          <w:p w14:paraId="58859D6A" w14:textId="63A13410" w:rsidR="00B52256" w:rsidRPr="00E739E0" w:rsidRDefault="00B46B9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18F4CD5E" w14:textId="29392A2C" w:rsidR="00B52256" w:rsidRPr="00E739E0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307C49BB" w14:textId="77777777" w:rsidTr="003D451A">
        <w:trPr>
          <w:trHeight w:val="833"/>
        </w:trPr>
        <w:tc>
          <w:tcPr>
            <w:tcW w:w="923" w:type="dxa"/>
          </w:tcPr>
          <w:p w14:paraId="358B770E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C2EBF47" w14:textId="238051CE" w:rsidR="00B46B94" w:rsidRDefault="00B46B9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 xml:space="preserve">e-SVIJET </w:t>
            </w:r>
            <w:r w:rsidR="004B6F48">
              <w:rPr>
                <w:sz w:val="24"/>
                <w:szCs w:val="24"/>
              </w:rPr>
              <w:t>4</w:t>
            </w:r>
          </w:p>
          <w:p w14:paraId="42632409" w14:textId="6032C3F5" w:rsidR="00B52256" w:rsidRPr="00E739E0" w:rsidRDefault="00B46B94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B46B94">
              <w:rPr>
                <w:sz w:val="24"/>
                <w:szCs w:val="24"/>
              </w:rPr>
              <w:t xml:space="preserve">radna bilježnica informatike za </w:t>
            </w:r>
            <w:r w:rsidR="004B6F48">
              <w:rPr>
                <w:sz w:val="24"/>
                <w:szCs w:val="24"/>
              </w:rPr>
              <w:t>četvrti</w:t>
            </w:r>
            <w:r w:rsidRPr="00B46B94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706A56D7" w14:textId="6683AC30" w:rsidR="00B52256" w:rsidRPr="00E739E0" w:rsidRDefault="004B6F48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Josipa Blagus, Nataša Ljubić Klemše, Ivana Ružić, Mario Stančić</w:t>
            </w:r>
          </w:p>
        </w:tc>
        <w:tc>
          <w:tcPr>
            <w:tcW w:w="2211" w:type="dxa"/>
            <w:vAlign w:val="center"/>
          </w:tcPr>
          <w:p w14:paraId="3A9273B0" w14:textId="4E841F54" w:rsidR="00B52256" w:rsidRPr="00E739E0" w:rsidRDefault="00B46B9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F6CEAE6" w14:textId="780A39A2" w:rsidR="00B52256" w:rsidRPr="00E739E0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B52256" w:rsidRPr="00E739E0" w14:paraId="35BD6942" w14:textId="77777777" w:rsidTr="003D7899">
        <w:trPr>
          <w:trHeight w:val="846"/>
        </w:trPr>
        <w:tc>
          <w:tcPr>
            <w:tcW w:w="923" w:type="dxa"/>
          </w:tcPr>
          <w:p w14:paraId="2B254C0C" w14:textId="38F94F7C" w:rsidR="00B52256" w:rsidRPr="00E739E0" w:rsidRDefault="004B6F48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5018</w:t>
            </w:r>
          </w:p>
        </w:tc>
        <w:tc>
          <w:tcPr>
            <w:tcW w:w="7657" w:type="dxa"/>
          </w:tcPr>
          <w:p w14:paraId="47AB5226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DAROVI VJERE I ZAJEDNIŠT</w:t>
            </w:r>
            <w:r>
              <w:rPr>
                <w:sz w:val="24"/>
                <w:szCs w:val="24"/>
              </w:rPr>
              <w:t>VA</w:t>
            </w:r>
          </w:p>
          <w:p w14:paraId="50E33C47" w14:textId="127B5AD1" w:rsidR="00B52256" w:rsidRPr="00E739E0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udžbenik za katolički vjeronauk četvrtoga razreda osnovne škole</w:t>
            </w:r>
          </w:p>
        </w:tc>
        <w:tc>
          <w:tcPr>
            <w:tcW w:w="3834" w:type="dxa"/>
            <w:vAlign w:val="center"/>
          </w:tcPr>
          <w:p w14:paraId="388C5A6B" w14:textId="3FBDA465" w:rsidR="00B52256" w:rsidRPr="00E739E0" w:rsidRDefault="004B6F48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Ivica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Pažin,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Pavlović</w:t>
            </w:r>
          </w:p>
        </w:tc>
        <w:tc>
          <w:tcPr>
            <w:tcW w:w="2211" w:type="dxa"/>
            <w:vAlign w:val="center"/>
          </w:tcPr>
          <w:p w14:paraId="7B75808D" w14:textId="2EBCFC8B" w:rsidR="00B52256" w:rsidRPr="00E739E0" w:rsidRDefault="00B46B9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5D19E93" w14:textId="49C99596" w:rsidR="00B52256" w:rsidRPr="00E739E0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B52256" w:rsidRPr="00E739E0" w14:paraId="6734236C" w14:textId="77777777" w:rsidTr="001D1C02">
        <w:trPr>
          <w:trHeight w:val="1265"/>
        </w:trPr>
        <w:tc>
          <w:tcPr>
            <w:tcW w:w="923" w:type="dxa"/>
          </w:tcPr>
          <w:p w14:paraId="3E7BEC7B" w14:textId="77777777" w:rsidR="00B52256" w:rsidRPr="00E739E0" w:rsidRDefault="00B5225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0D07C9F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DAROVI VJERE I ZAJEDNIŠT</w:t>
            </w:r>
            <w:r>
              <w:rPr>
                <w:sz w:val="24"/>
                <w:szCs w:val="24"/>
              </w:rPr>
              <w:t>VA</w:t>
            </w:r>
          </w:p>
          <w:p w14:paraId="1949C6CA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radna bilježnica za katolički vjeronauk 4.</w:t>
            </w:r>
            <w:r>
              <w:rPr>
                <w:sz w:val="24"/>
                <w:szCs w:val="24"/>
              </w:rPr>
              <w:t xml:space="preserve"> </w:t>
            </w:r>
            <w:r w:rsidRPr="00293D5D">
              <w:rPr>
                <w:sz w:val="24"/>
                <w:szCs w:val="24"/>
              </w:rPr>
              <w:t>razreda OŠ</w:t>
            </w:r>
          </w:p>
          <w:p w14:paraId="60773F0C" w14:textId="7410BA85" w:rsidR="004B6F48" w:rsidRPr="00E739E0" w:rsidRDefault="004B6F48" w:rsidP="004B6F48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</w:p>
          <w:p w14:paraId="332C0CEA" w14:textId="7C4F45CA" w:rsidR="00B52256" w:rsidRPr="00E739E0" w:rsidRDefault="00B5225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3BF84BDE" w14:textId="7BD5F2EE" w:rsidR="00B52256" w:rsidRPr="00E739E0" w:rsidRDefault="004B6F48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Ivica Pažin, Ante Pavlović, Ana Volf, Tihana Petković</w:t>
            </w:r>
          </w:p>
        </w:tc>
        <w:tc>
          <w:tcPr>
            <w:tcW w:w="2211" w:type="dxa"/>
            <w:vAlign w:val="center"/>
          </w:tcPr>
          <w:p w14:paraId="3F835BD7" w14:textId="4AFABB8F" w:rsidR="00B52256" w:rsidRPr="00E739E0" w:rsidRDefault="00B46B94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D6718EE" w14:textId="4A69E803" w:rsidR="00B52256" w:rsidRPr="00E739E0" w:rsidRDefault="00B46B94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4B6F48" w:rsidRPr="00E739E0" w14:paraId="576A802C" w14:textId="77777777" w:rsidTr="001D1C02">
        <w:trPr>
          <w:trHeight w:val="1265"/>
        </w:trPr>
        <w:tc>
          <w:tcPr>
            <w:tcW w:w="923" w:type="dxa"/>
          </w:tcPr>
          <w:p w14:paraId="6565ADE7" w14:textId="7D24D319" w:rsidR="004B6F48" w:rsidRPr="00E739E0" w:rsidRDefault="004B6F48" w:rsidP="004B6F48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</w:t>
            </w:r>
          </w:p>
        </w:tc>
        <w:tc>
          <w:tcPr>
            <w:tcW w:w="7657" w:type="dxa"/>
          </w:tcPr>
          <w:p w14:paraId="08C35761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MAXIMAL 1 KI</w:t>
            </w:r>
            <w:r>
              <w:rPr>
                <w:sz w:val="24"/>
                <w:szCs w:val="24"/>
              </w:rPr>
              <w:t>DS</w:t>
            </w:r>
          </w:p>
          <w:p w14:paraId="08CD55DB" w14:textId="48FBE101" w:rsidR="004B6F48" w:rsidRPr="00293D5D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udžbenik njemačkog jezika za četvrti razred osnovne škole, prva godina učenja</w:t>
            </w:r>
          </w:p>
        </w:tc>
        <w:tc>
          <w:tcPr>
            <w:tcW w:w="3834" w:type="dxa"/>
            <w:vAlign w:val="center"/>
          </w:tcPr>
          <w:p w14:paraId="48636B5B" w14:textId="01F3C91F" w:rsidR="004B6F48" w:rsidRPr="00293D5D" w:rsidRDefault="004B6F48" w:rsidP="004B6F48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Olga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3D5D">
              <w:rPr>
                <w:color w:val="000000"/>
                <w:sz w:val="24"/>
                <w:szCs w:val="24"/>
              </w:rPr>
              <w:t>Swerlowa,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3D5D">
              <w:rPr>
                <w:color w:val="000000"/>
                <w:sz w:val="24"/>
                <w:szCs w:val="24"/>
              </w:rPr>
              <w:t>Mirjana Klobučar</w:t>
            </w:r>
          </w:p>
        </w:tc>
        <w:tc>
          <w:tcPr>
            <w:tcW w:w="2211" w:type="dxa"/>
            <w:vAlign w:val="center"/>
          </w:tcPr>
          <w:p w14:paraId="291A4FC3" w14:textId="00775101" w:rsidR="004B6F48" w:rsidRDefault="004B6F48" w:rsidP="004B6F48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7172AD2D" w14:textId="7C6B4351" w:rsidR="004B6F48" w:rsidRDefault="004B6F48" w:rsidP="004B6F48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B6F48" w:rsidRPr="00E739E0" w14:paraId="35DA33F5" w14:textId="77777777" w:rsidTr="001D1C02">
        <w:trPr>
          <w:trHeight w:val="1265"/>
        </w:trPr>
        <w:tc>
          <w:tcPr>
            <w:tcW w:w="923" w:type="dxa"/>
          </w:tcPr>
          <w:p w14:paraId="0860D1F6" w14:textId="77777777" w:rsidR="004B6F48" w:rsidRPr="00E739E0" w:rsidRDefault="004B6F48" w:rsidP="004B6F48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A0274DA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MAXIMAL 1 Kids</w:t>
            </w:r>
          </w:p>
          <w:p w14:paraId="056371A3" w14:textId="0B49B4BA" w:rsidR="004B6F48" w:rsidRPr="00293D5D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293D5D">
              <w:rPr>
                <w:sz w:val="24"/>
                <w:szCs w:val="24"/>
              </w:rPr>
              <w:t>radna bilježnica njemačkog jezika za 4. razred osnovne škole, prva godina učenja</w:t>
            </w:r>
          </w:p>
        </w:tc>
        <w:tc>
          <w:tcPr>
            <w:tcW w:w="3834" w:type="dxa"/>
            <w:vAlign w:val="center"/>
          </w:tcPr>
          <w:p w14:paraId="530B1BE0" w14:textId="25A6FBC5" w:rsidR="004B6F48" w:rsidRPr="00293D5D" w:rsidRDefault="004B6F48" w:rsidP="004B6F48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Olga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3D5D">
              <w:rPr>
                <w:color w:val="000000"/>
                <w:sz w:val="24"/>
                <w:szCs w:val="24"/>
              </w:rPr>
              <w:t>Swerlowa,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3D5D">
              <w:rPr>
                <w:color w:val="000000"/>
                <w:sz w:val="24"/>
                <w:szCs w:val="24"/>
              </w:rPr>
              <w:t>Mirjana Klobučar</w:t>
            </w:r>
          </w:p>
        </w:tc>
        <w:tc>
          <w:tcPr>
            <w:tcW w:w="2211" w:type="dxa"/>
            <w:vAlign w:val="center"/>
          </w:tcPr>
          <w:p w14:paraId="6C3947B8" w14:textId="121570E3" w:rsidR="004B6F48" w:rsidRDefault="004B6F48" w:rsidP="004B6F48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6C814252" w14:textId="5B987068" w:rsidR="004B6F48" w:rsidRDefault="004B6F48" w:rsidP="004B6F48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B6F48" w:rsidRPr="00E739E0" w14:paraId="3FF8C4F7" w14:textId="77777777" w:rsidTr="001D1C02">
        <w:trPr>
          <w:trHeight w:val="1265"/>
        </w:trPr>
        <w:tc>
          <w:tcPr>
            <w:tcW w:w="923" w:type="dxa"/>
          </w:tcPr>
          <w:p w14:paraId="7042AA47" w14:textId="021D2B9D" w:rsidR="004B6F48" w:rsidRPr="00E739E0" w:rsidRDefault="004B6F48" w:rsidP="004B6F48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</w:t>
            </w:r>
          </w:p>
        </w:tc>
        <w:tc>
          <w:tcPr>
            <w:tcW w:w="7657" w:type="dxa"/>
          </w:tcPr>
          <w:p w14:paraId="341ED3BE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CAP SUR 1</w:t>
            </w:r>
          </w:p>
          <w:p w14:paraId="1DADF239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udžbenik za francuski jezik, 4. razred osnovne škole, 1. godina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  <w:p w14:paraId="35324927" w14:textId="77777777" w:rsidR="004B6F48" w:rsidRDefault="004B6F48" w:rsidP="004B6F48">
            <w:pPr>
              <w:rPr>
                <w:sz w:val="24"/>
                <w:szCs w:val="24"/>
              </w:rPr>
            </w:pPr>
          </w:p>
          <w:p w14:paraId="488B4C5F" w14:textId="77777777" w:rsidR="004B6F48" w:rsidRPr="00293D5D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22FDA59D" w14:textId="652D2BD7" w:rsidR="004B6F48" w:rsidRPr="00293D5D" w:rsidRDefault="004B6F48" w:rsidP="004B6F48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Amandine Demarteau, Aurore Jarlang, Adelaide Tilly</w:t>
            </w:r>
          </w:p>
        </w:tc>
        <w:tc>
          <w:tcPr>
            <w:tcW w:w="2211" w:type="dxa"/>
            <w:vAlign w:val="center"/>
          </w:tcPr>
          <w:p w14:paraId="77C74E59" w14:textId="10F7CCAC" w:rsidR="004B6F48" w:rsidRDefault="004B6F48" w:rsidP="004B6F48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3415B620" w14:textId="0D7395BD" w:rsidR="004B6F48" w:rsidRDefault="004B6F48" w:rsidP="004B6F48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4B6F48" w:rsidRPr="00E739E0" w14:paraId="28442742" w14:textId="77777777" w:rsidTr="001D1C02">
        <w:trPr>
          <w:trHeight w:val="1265"/>
        </w:trPr>
        <w:tc>
          <w:tcPr>
            <w:tcW w:w="923" w:type="dxa"/>
          </w:tcPr>
          <w:p w14:paraId="47DD28FB" w14:textId="77777777" w:rsidR="004B6F48" w:rsidRPr="00E739E0" w:rsidRDefault="004B6F48" w:rsidP="004B6F48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644306E" w14:textId="77777777" w:rsidR="004B6F48" w:rsidRDefault="004B6F48" w:rsidP="004B6F48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A79ED7E" w14:textId="2102AB5A" w:rsidR="004B6F48" w:rsidRPr="00293D5D" w:rsidRDefault="004B6F48" w:rsidP="004B6F48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bilježnica</w:t>
            </w:r>
          </w:p>
        </w:tc>
        <w:tc>
          <w:tcPr>
            <w:tcW w:w="3834" w:type="dxa"/>
            <w:vAlign w:val="center"/>
          </w:tcPr>
          <w:p w14:paraId="0298B91E" w14:textId="7E7468CB" w:rsidR="004B6F48" w:rsidRPr="00293D5D" w:rsidRDefault="004B6F48" w:rsidP="004B6F48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293D5D">
              <w:rPr>
                <w:color w:val="000000"/>
                <w:sz w:val="24"/>
                <w:szCs w:val="24"/>
              </w:rPr>
              <w:t>Pauline Grazian, Gwendoline Le Ray, Stephanie Pace</w:t>
            </w:r>
          </w:p>
        </w:tc>
        <w:tc>
          <w:tcPr>
            <w:tcW w:w="2211" w:type="dxa"/>
            <w:vAlign w:val="center"/>
          </w:tcPr>
          <w:p w14:paraId="38026C2C" w14:textId="52E5306D" w:rsidR="004B6F48" w:rsidRDefault="004B6F48" w:rsidP="004B6F48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FFC9746" w14:textId="3D7FA907" w:rsidR="004B6F48" w:rsidRDefault="004B6F48" w:rsidP="004B6F48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</w:tbl>
    <w:p w14:paraId="0610C400" w14:textId="77777777" w:rsidR="00B52256" w:rsidRPr="00637B47" w:rsidRDefault="00B52256" w:rsidP="00B52256">
      <w:pPr>
        <w:rPr>
          <w:rFonts w:asciiTheme="minorHAnsi" w:hAnsiTheme="minorHAnsi" w:cstheme="minorHAnsi"/>
          <w:sz w:val="24"/>
          <w:szCs w:val="24"/>
        </w:rPr>
        <w:sectPr w:rsidR="00B52256" w:rsidRPr="00637B47" w:rsidSect="00B52256">
          <w:pgSz w:w="16840" w:h="11910" w:orient="landscape"/>
          <w:pgMar w:top="680" w:right="80" w:bottom="0" w:left="180" w:header="720" w:footer="720" w:gutter="0"/>
          <w:cols w:space="720"/>
        </w:sectPr>
      </w:pPr>
    </w:p>
    <w:p w14:paraId="42FA5B85" w14:textId="77777777" w:rsidR="00C71470" w:rsidRDefault="00C71470" w:rsidP="00B52256">
      <w:pPr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517424F3" w14:textId="61C98385" w:rsidR="00C71470" w:rsidRDefault="00C71470" w:rsidP="00F10C8B">
      <w:pPr>
        <w:pStyle w:val="Odlomakpopisa"/>
        <w:numPr>
          <w:ilvl w:val="0"/>
          <w:numId w:val="3"/>
        </w:numPr>
        <w:spacing w:before="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C71470" w:rsidRPr="00E739E0" w14:paraId="52FE47F5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731D1FDA" w14:textId="77777777" w:rsidR="00C71470" w:rsidRPr="00E739E0" w:rsidRDefault="00C71470" w:rsidP="00DA5463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3F5BD6F2" w14:textId="77777777" w:rsidR="00C71470" w:rsidRPr="00E739E0" w:rsidRDefault="00C71470" w:rsidP="00DA5463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4151D95B" w14:textId="77777777" w:rsidR="00C71470" w:rsidRPr="00E739E0" w:rsidRDefault="00C71470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7C0C50EC" w14:textId="77777777" w:rsidR="00C71470" w:rsidRPr="00E739E0" w:rsidRDefault="00C71470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7F8957E7" w14:textId="77777777" w:rsidR="00C71470" w:rsidRPr="00E739E0" w:rsidRDefault="00C71470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C71470" w:rsidRPr="00E739E0" w14:paraId="255C13D0" w14:textId="77777777" w:rsidTr="001D1C02">
        <w:trPr>
          <w:trHeight w:val="691"/>
        </w:trPr>
        <w:tc>
          <w:tcPr>
            <w:tcW w:w="923" w:type="dxa"/>
          </w:tcPr>
          <w:p w14:paraId="001B5268" w14:textId="23C24CDF" w:rsidR="00C71470" w:rsidRPr="00E739E0" w:rsidRDefault="007F3033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6051</w:t>
            </w:r>
          </w:p>
        </w:tc>
        <w:tc>
          <w:tcPr>
            <w:tcW w:w="7657" w:type="dxa"/>
          </w:tcPr>
          <w:p w14:paraId="1D2F9CEE" w14:textId="77777777" w:rsidR="007F3033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HRVATSKA ČITANKA 5</w:t>
            </w:r>
          </w:p>
          <w:p w14:paraId="159E0340" w14:textId="1FF53644" w:rsidR="00C71470" w:rsidRPr="00E739E0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Hrvatski jezik - Čitanka za 5. razred osnovne škole</w:t>
            </w:r>
          </w:p>
        </w:tc>
        <w:tc>
          <w:tcPr>
            <w:tcW w:w="3834" w:type="dxa"/>
            <w:vAlign w:val="center"/>
          </w:tcPr>
          <w:p w14:paraId="72AA7AB3" w14:textId="77777777" w:rsidR="007F3033" w:rsidRPr="007F3033" w:rsidRDefault="007F3033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Mirjana Jukić, Slavica Kovač, Iverka Kraševac, Dubravka Težak, Martina Tunuković, Martina</w:t>
            </w:r>
          </w:p>
          <w:p w14:paraId="69EF5BA8" w14:textId="1132168C" w:rsidR="00C71470" w:rsidRPr="00E739E0" w:rsidRDefault="007F3033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Valec-Rebić</w:t>
            </w:r>
          </w:p>
        </w:tc>
        <w:tc>
          <w:tcPr>
            <w:tcW w:w="2211" w:type="dxa"/>
            <w:vAlign w:val="center"/>
          </w:tcPr>
          <w:p w14:paraId="1E9C18B8" w14:textId="7FC4C05D" w:rsidR="00C71470" w:rsidRPr="00E739E0" w:rsidRDefault="007F3033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56D18C4" w14:textId="1C4595C3" w:rsidR="00C71470" w:rsidRPr="00E739E0" w:rsidRDefault="007F303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Naklada Ljevak</w:t>
            </w:r>
          </w:p>
        </w:tc>
      </w:tr>
      <w:tr w:rsidR="00C71470" w:rsidRPr="00E739E0" w14:paraId="1EC6C4A1" w14:textId="77777777" w:rsidTr="001D1C02">
        <w:trPr>
          <w:trHeight w:val="691"/>
        </w:trPr>
        <w:tc>
          <w:tcPr>
            <w:tcW w:w="923" w:type="dxa"/>
          </w:tcPr>
          <w:p w14:paraId="5870C8A9" w14:textId="63FF31A9" w:rsidR="00C71470" w:rsidRPr="00E739E0" w:rsidRDefault="007F3033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6052</w:t>
            </w:r>
          </w:p>
        </w:tc>
        <w:tc>
          <w:tcPr>
            <w:tcW w:w="7657" w:type="dxa"/>
          </w:tcPr>
          <w:p w14:paraId="7455CB62" w14:textId="77777777" w:rsidR="007F3033" w:rsidRDefault="007F3033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HRVATSKA KRIJESNICA 5</w:t>
            </w:r>
          </w:p>
          <w:p w14:paraId="0FABE6E7" w14:textId="402C08AE" w:rsidR="00C71470" w:rsidRPr="00E739E0" w:rsidRDefault="007F3033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iz hrvatskoga jezika za 5. razred osnovne škole</w:t>
            </w:r>
          </w:p>
        </w:tc>
        <w:tc>
          <w:tcPr>
            <w:tcW w:w="3834" w:type="dxa"/>
            <w:vAlign w:val="center"/>
          </w:tcPr>
          <w:p w14:paraId="50C5E0E4" w14:textId="46D11672" w:rsidR="00C71470" w:rsidRPr="00E739E0" w:rsidRDefault="007F3033" w:rsidP="00DA5463">
            <w:pPr>
              <w:ind w:left="119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Slavica Kovač, Mirjana Jukić</w:t>
            </w:r>
          </w:p>
        </w:tc>
        <w:tc>
          <w:tcPr>
            <w:tcW w:w="2211" w:type="dxa"/>
            <w:vAlign w:val="center"/>
          </w:tcPr>
          <w:p w14:paraId="525174C7" w14:textId="4856DBB9" w:rsidR="00C71470" w:rsidRPr="00E739E0" w:rsidRDefault="007F303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19F9C9FE" w14:textId="6E141B33" w:rsidR="00C71470" w:rsidRPr="00E739E0" w:rsidRDefault="007F303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Naklada Ljevak</w:t>
            </w:r>
          </w:p>
        </w:tc>
      </w:tr>
      <w:tr w:rsidR="00C71470" w:rsidRPr="00E739E0" w14:paraId="54F4400F" w14:textId="77777777" w:rsidTr="007F3033">
        <w:trPr>
          <w:trHeight w:val="867"/>
        </w:trPr>
        <w:tc>
          <w:tcPr>
            <w:tcW w:w="923" w:type="dxa"/>
          </w:tcPr>
          <w:p w14:paraId="4A722689" w14:textId="35CE7258" w:rsidR="00C71470" w:rsidRPr="00E739E0" w:rsidRDefault="00C71470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A17ED40" w14:textId="77777777" w:rsidR="007F3033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Hrvatska krijesnica</w:t>
            </w:r>
          </w:p>
          <w:p w14:paraId="7DBFEC32" w14:textId="22F58106" w:rsidR="00C71470" w:rsidRPr="00E739E0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radna bilježnica za jezik, komunikaciju i književnost za V. razred osnovne škole</w:t>
            </w:r>
          </w:p>
        </w:tc>
        <w:tc>
          <w:tcPr>
            <w:tcW w:w="3834" w:type="dxa"/>
            <w:vAlign w:val="center"/>
          </w:tcPr>
          <w:p w14:paraId="3A219563" w14:textId="77777777" w:rsidR="007F3033" w:rsidRPr="007F3033" w:rsidRDefault="007F3033" w:rsidP="00DA5463">
            <w:pPr>
              <w:pStyle w:val="TableParagraph"/>
              <w:spacing w:before="1"/>
              <w:ind w:left="119" w:right="561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Slavica Kovač, Mirjana Jukić,</w:t>
            </w:r>
          </w:p>
          <w:p w14:paraId="46D52E27" w14:textId="356CDA78" w:rsidR="00C71470" w:rsidRPr="00E739E0" w:rsidRDefault="007F3033" w:rsidP="00DA5463">
            <w:pPr>
              <w:pStyle w:val="TableParagraph"/>
              <w:spacing w:before="1"/>
              <w:ind w:left="119" w:right="561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Danijela Zagorec</w:t>
            </w:r>
          </w:p>
        </w:tc>
        <w:tc>
          <w:tcPr>
            <w:tcW w:w="2211" w:type="dxa"/>
            <w:vAlign w:val="center"/>
          </w:tcPr>
          <w:p w14:paraId="7B586EE6" w14:textId="6A693299" w:rsidR="00C71470" w:rsidRPr="00E739E0" w:rsidRDefault="007F3033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1416609" w14:textId="66772999" w:rsidR="007F3033" w:rsidRPr="007F3033" w:rsidRDefault="007F3033" w:rsidP="00DA5463">
            <w:pPr>
              <w:jc w:val="center"/>
            </w:pPr>
            <w:r w:rsidRPr="007F3033">
              <w:rPr>
                <w:sz w:val="24"/>
                <w:szCs w:val="24"/>
              </w:rPr>
              <w:t>Naklada Ljevak</w:t>
            </w:r>
          </w:p>
        </w:tc>
      </w:tr>
      <w:tr w:rsidR="00C71470" w:rsidRPr="00E739E0" w14:paraId="27CE5430" w14:textId="77777777" w:rsidTr="001D1C02">
        <w:trPr>
          <w:trHeight w:val="824"/>
        </w:trPr>
        <w:tc>
          <w:tcPr>
            <w:tcW w:w="923" w:type="dxa"/>
          </w:tcPr>
          <w:p w14:paraId="394A62A8" w14:textId="722018CC" w:rsidR="00C71470" w:rsidRPr="00E739E0" w:rsidRDefault="007F3033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6095</w:t>
            </w:r>
          </w:p>
        </w:tc>
        <w:tc>
          <w:tcPr>
            <w:tcW w:w="7657" w:type="dxa"/>
          </w:tcPr>
          <w:p w14:paraId="3109FE43" w14:textId="77777777" w:rsidR="007F3033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OPAŽAM, OBLIKUJEM 5</w:t>
            </w:r>
          </w:p>
          <w:p w14:paraId="1DB7FE50" w14:textId="676C2169" w:rsidR="00C71470" w:rsidRPr="00E739E0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likovne kulture za peti razred osnovne škole</w:t>
            </w:r>
          </w:p>
        </w:tc>
        <w:tc>
          <w:tcPr>
            <w:tcW w:w="3834" w:type="dxa"/>
            <w:vAlign w:val="center"/>
          </w:tcPr>
          <w:p w14:paraId="7CB6C574" w14:textId="77777777" w:rsidR="007F3033" w:rsidRPr="007F3033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Martina Kosec, Jurana Mihalić Linarić,</w:t>
            </w:r>
          </w:p>
          <w:p w14:paraId="36A3F38B" w14:textId="0AC1F811" w:rsidR="00C71470" w:rsidRPr="00E739E0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Dijana Nazor</w:t>
            </w:r>
          </w:p>
        </w:tc>
        <w:tc>
          <w:tcPr>
            <w:tcW w:w="2211" w:type="dxa"/>
            <w:vAlign w:val="center"/>
          </w:tcPr>
          <w:p w14:paraId="4AC2E2FA" w14:textId="47381130" w:rsidR="00C71470" w:rsidRPr="00E739E0" w:rsidRDefault="007F3033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18A759A" w14:textId="6463F5A2" w:rsidR="00C71470" w:rsidRPr="00E739E0" w:rsidRDefault="007F303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C71470" w:rsidRPr="00E739E0" w14:paraId="55A5B30B" w14:textId="77777777" w:rsidTr="001D1C02">
        <w:trPr>
          <w:trHeight w:val="824"/>
        </w:trPr>
        <w:tc>
          <w:tcPr>
            <w:tcW w:w="923" w:type="dxa"/>
          </w:tcPr>
          <w:p w14:paraId="3180749A" w14:textId="71538C13" w:rsidR="00C71470" w:rsidRPr="00E739E0" w:rsidRDefault="007F3033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</w:t>
            </w:r>
          </w:p>
        </w:tc>
        <w:tc>
          <w:tcPr>
            <w:tcW w:w="7657" w:type="dxa"/>
          </w:tcPr>
          <w:p w14:paraId="2330A580" w14:textId="77777777" w:rsidR="007F3033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ALLEGRO 5 U GLAZBENOM SVIJETU</w:t>
            </w:r>
          </w:p>
          <w:p w14:paraId="28061682" w14:textId="1C49DD51" w:rsidR="00C71470" w:rsidRPr="00E739E0" w:rsidRDefault="007F3033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glazbene kulture s dodatnim digitalnim sadržajima u petom razredu osnovne škole</w:t>
            </w:r>
          </w:p>
        </w:tc>
        <w:tc>
          <w:tcPr>
            <w:tcW w:w="3834" w:type="dxa"/>
            <w:vAlign w:val="center"/>
          </w:tcPr>
          <w:p w14:paraId="0C9A358C" w14:textId="709EA1BD" w:rsidR="00C71470" w:rsidRPr="00E739E0" w:rsidRDefault="007F3033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Natalija Banov, Vlasta Dvořak, Sandra Frančišković, Sandra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Ivančić, Margita Jeličić Špoljar, Eva Kirchmayer Bilić, Alenka Martinović, Darko Novosel, Tomislav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Pehar</w:t>
            </w:r>
          </w:p>
        </w:tc>
        <w:tc>
          <w:tcPr>
            <w:tcW w:w="2211" w:type="dxa"/>
            <w:vAlign w:val="center"/>
          </w:tcPr>
          <w:p w14:paraId="1304F7CE" w14:textId="7252D710" w:rsidR="00C71470" w:rsidRPr="00E739E0" w:rsidRDefault="007F303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0A3594D" w14:textId="6698B416" w:rsidR="00C71470" w:rsidRPr="00E739E0" w:rsidRDefault="007F303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C71470" w:rsidRPr="00E739E0" w14:paraId="28D98365" w14:textId="77777777" w:rsidTr="001D1C02">
        <w:trPr>
          <w:trHeight w:val="1265"/>
        </w:trPr>
        <w:tc>
          <w:tcPr>
            <w:tcW w:w="923" w:type="dxa"/>
          </w:tcPr>
          <w:p w14:paraId="50D27F31" w14:textId="68427B0B" w:rsidR="00C71470" w:rsidRPr="00E739E0" w:rsidRDefault="007F3033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5999</w:t>
            </w:r>
          </w:p>
        </w:tc>
        <w:tc>
          <w:tcPr>
            <w:tcW w:w="7657" w:type="dxa"/>
          </w:tcPr>
          <w:p w14:paraId="3FCD4B48" w14:textId="77777777" w:rsidR="007F3033" w:rsidRDefault="007F303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WIDER WORLD 1</w:t>
            </w:r>
          </w:p>
          <w:p w14:paraId="1048380E" w14:textId="4FF86F0D" w:rsidR="00C71470" w:rsidRPr="00E739E0" w:rsidRDefault="007F3033" w:rsidP="00DA5463">
            <w:pPr>
              <w:pStyle w:val="TableParagraph"/>
              <w:spacing w:before="3"/>
              <w:ind w:left="119" w:right="87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engleskog jezika za 5. razred osnovne</w:t>
            </w:r>
            <w:r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škole, 5. godi</w:t>
            </w:r>
            <w:r w:rsidR="007C63F9"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učenja</w:t>
            </w:r>
          </w:p>
        </w:tc>
        <w:tc>
          <w:tcPr>
            <w:tcW w:w="3834" w:type="dxa"/>
            <w:vAlign w:val="center"/>
          </w:tcPr>
          <w:p w14:paraId="3D9B1919" w14:textId="05ACB782" w:rsidR="00C71470" w:rsidRPr="00E739E0" w:rsidRDefault="007F3033" w:rsidP="00DA5463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Bob Hastings, Stuart McKinlay</w:t>
            </w:r>
          </w:p>
        </w:tc>
        <w:tc>
          <w:tcPr>
            <w:tcW w:w="2211" w:type="dxa"/>
            <w:vAlign w:val="center"/>
          </w:tcPr>
          <w:p w14:paraId="021EADC6" w14:textId="538BBC57" w:rsidR="00C71470" w:rsidRPr="00E739E0" w:rsidRDefault="007F3033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6DFD48AA" w14:textId="4B15B5EC" w:rsidR="00C71470" w:rsidRPr="007F3033" w:rsidRDefault="007F3033" w:rsidP="00DA5463">
            <w:pPr>
              <w:pStyle w:val="TableParagraph"/>
              <w:ind w:left="119"/>
              <w:jc w:val="center"/>
              <w:rPr>
                <w:b/>
                <w:bCs/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Naklada Ljevak</w:t>
            </w:r>
          </w:p>
        </w:tc>
      </w:tr>
      <w:tr w:rsidR="00C71470" w:rsidRPr="00E739E0" w14:paraId="39F88795" w14:textId="77777777" w:rsidTr="001D1C02">
        <w:trPr>
          <w:trHeight w:val="1265"/>
        </w:trPr>
        <w:tc>
          <w:tcPr>
            <w:tcW w:w="923" w:type="dxa"/>
          </w:tcPr>
          <w:p w14:paraId="3B9277CF" w14:textId="5494A083" w:rsidR="00C71470" w:rsidRPr="00E739E0" w:rsidRDefault="00C71470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087FB7B" w14:textId="77777777" w:rsidR="007C63F9" w:rsidRDefault="007F303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Wider World 1 Workbook with Extra Online Homework</w:t>
            </w:r>
          </w:p>
          <w:p w14:paraId="3D0C2DDC" w14:textId="39B7D59A" w:rsidR="00C71470" w:rsidRDefault="007F303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radna</w:t>
            </w:r>
            <w:r w:rsidR="007C63F9"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bilježnica za engleski jezik sa dodatnim online zadacima</w:t>
            </w:r>
          </w:p>
          <w:p w14:paraId="2B88BF1C" w14:textId="58F89C64" w:rsidR="007F3033" w:rsidRPr="007F3033" w:rsidRDefault="007F3033" w:rsidP="00DA5463"/>
        </w:tc>
        <w:tc>
          <w:tcPr>
            <w:tcW w:w="3834" w:type="dxa"/>
            <w:vAlign w:val="center"/>
          </w:tcPr>
          <w:p w14:paraId="3818724F" w14:textId="1CA704ED" w:rsidR="00C71470" w:rsidRPr="00E739E0" w:rsidRDefault="007F3033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Lynda Edwards</w:t>
            </w:r>
          </w:p>
        </w:tc>
        <w:tc>
          <w:tcPr>
            <w:tcW w:w="2211" w:type="dxa"/>
            <w:vAlign w:val="center"/>
          </w:tcPr>
          <w:p w14:paraId="1CE61213" w14:textId="34E17060" w:rsidR="00C71470" w:rsidRPr="00E739E0" w:rsidRDefault="007F303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150206B" w14:textId="1AF0FFC5" w:rsidR="00C71470" w:rsidRPr="00E739E0" w:rsidRDefault="007F303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Naklada Ljevak</w:t>
            </w:r>
          </w:p>
        </w:tc>
      </w:tr>
      <w:tr w:rsidR="00C71470" w:rsidRPr="00E739E0" w14:paraId="701E760E" w14:textId="77777777" w:rsidTr="001D1C02">
        <w:trPr>
          <w:trHeight w:val="1265"/>
        </w:trPr>
        <w:tc>
          <w:tcPr>
            <w:tcW w:w="923" w:type="dxa"/>
          </w:tcPr>
          <w:p w14:paraId="0E762963" w14:textId="4A9D17D0" w:rsidR="00C71470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6133</w:t>
            </w:r>
          </w:p>
        </w:tc>
        <w:tc>
          <w:tcPr>
            <w:tcW w:w="7657" w:type="dxa"/>
          </w:tcPr>
          <w:p w14:paraId="345F6011" w14:textId="77777777" w:rsidR="007F3033" w:rsidRDefault="007F303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MAXIMAL 2</w:t>
            </w:r>
          </w:p>
          <w:p w14:paraId="661E6EAA" w14:textId="5D786812" w:rsidR="00C71470" w:rsidRPr="00E739E0" w:rsidRDefault="007F3033" w:rsidP="00DA5463">
            <w:pPr>
              <w:pStyle w:val="TableParagraph"/>
              <w:tabs>
                <w:tab w:val="left" w:pos="6834"/>
              </w:tabs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njemačkoga jezika za peti razred osnovne škole, druga</w:t>
            </w:r>
            <w:r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38885656" w14:textId="24ED02A1" w:rsidR="00C71470" w:rsidRPr="00E739E0" w:rsidRDefault="007F3033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Giorgio Motta, Elzbieta Krulak- Kempisty, Claudia Brass, Dagmar Glück, Mirjana Klobučar</w:t>
            </w:r>
          </w:p>
        </w:tc>
        <w:tc>
          <w:tcPr>
            <w:tcW w:w="2211" w:type="dxa"/>
            <w:vAlign w:val="center"/>
          </w:tcPr>
          <w:p w14:paraId="6164EE44" w14:textId="2B81A481" w:rsidR="00C71470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8159C6A" w14:textId="3B88C298" w:rsidR="00C71470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C71470" w:rsidRPr="00E739E0" w14:paraId="09134263" w14:textId="77777777" w:rsidTr="001D1C02">
        <w:trPr>
          <w:trHeight w:val="1265"/>
        </w:trPr>
        <w:tc>
          <w:tcPr>
            <w:tcW w:w="923" w:type="dxa"/>
          </w:tcPr>
          <w:p w14:paraId="5BA3F87C" w14:textId="77777777" w:rsidR="00C71470" w:rsidRPr="00E739E0" w:rsidRDefault="00C71470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E2B9B99" w14:textId="77777777" w:rsidR="007F3033" w:rsidRDefault="007F3033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Maximal 2</w:t>
            </w:r>
          </w:p>
          <w:p w14:paraId="3C80A190" w14:textId="2D77F62B" w:rsidR="00C71470" w:rsidRPr="00E739E0" w:rsidRDefault="007F3033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radna bilježnica njemačkog jezika za 5. razred osnovne škole</w:t>
            </w:r>
          </w:p>
        </w:tc>
        <w:tc>
          <w:tcPr>
            <w:tcW w:w="3834" w:type="dxa"/>
            <w:vAlign w:val="center"/>
          </w:tcPr>
          <w:p w14:paraId="2DC2D619" w14:textId="00CFF5A9" w:rsidR="00C71470" w:rsidRPr="00E739E0" w:rsidRDefault="007F3033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Julia Katharina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Weber, Lidija Šober,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Claudia Brass, Mirjana Klobučar</w:t>
            </w:r>
          </w:p>
        </w:tc>
        <w:tc>
          <w:tcPr>
            <w:tcW w:w="2211" w:type="dxa"/>
            <w:vAlign w:val="center"/>
          </w:tcPr>
          <w:p w14:paraId="269C4D2F" w14:textId="29D6F780" w:rsidR="00C71470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549BE38" w14:textId="3663CA65" w:rsidR="00C71470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C71470" w:rsidRPr="00E739E0" w14:paraId="0C93DD22" w14:textId="77777777" w:rsidTr="001D1C02">
        <w:trPr>
          <w:trHeight w:val="1265"/>
        </w:trPr>
        <w:tc>
          <w:tcPr>
            <w:tcW w:w="923" w:type="dxa"/>
          </w:tcPr>
          <w:p w14:paraId="42E693DA" w14:textId="7A833D49" w:rsidR="00C71470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6010</w:t>
            </w:r>
          </w:p>
        </w:tc>
        <w:tc>
          <w:tcPr>
            <w:tcW w:w="7657" w:type="dxa"/>
          </w:tcPr>
          <w:p w14:paraId="64F020CA" w14:textId="77777777" w:rsidR="007F3033" w:rsidRDefault="007F303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MERCI! 1</w:t>
            </w:r>
          </w:p>
          <w:p w14:paraId="22C2DB67" w14:textId="64495EE7" w:rsidR="007F3033" w:rsidRPr="007F3033" w:rsidRDefault="007F303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za francuski, 5. razred osnovne škole, druga godina učenja; methode de francais, livre de l'eleve + CD</w:t>
            </w:r>
          </w:p>
        </w:tc>
        <w:tc>
          <w:tcPr>
            <w:tcW w:w="3834" w:type="dxa"/>
            <w:vAlign w:val="center"/>
          </w:tcPr>
          <w:p w14:paraId="2867C3A7" w14:textId="3BD6E8A0" w:rsidR="00C71470" w:rsidRPr="00E739E0" w:rsidRDefault="007F3033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Adrien Payet, Isabel Rubio, Emile Ruiz</w:t>
            </w:r>
          </w:p>
        </w:tc>
        <w:tc>
          <w:tcPr>
            <w:tcW w:w="2211" w:type="dxa"/>
            <w:vAlign w:val="center"/>
          </w:tcPr>
          <w:p w14:paraId="2FC9B137" w14:textId="4F5EAC9E" w:rsidR="00C71470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7A052C2" w14:textId="2D585C49" w:rsidR="00C71470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45246" w:rsidRPr="00E739E0" w14:paraId="3C2B4261" w14:textId="77777777" w:rsidTr="00145246">
        <w:trPr>
          <w:trHeight w:val="842"/>
        </w:trPr>
        <w:tc>
          <w:tcPr>
            <w:tcW w:w="923" w:type="dxa"/>
          </w:tcPr>
          <w:p w14:paraId="1F97101C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1908E47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MERCI 1</w:t>
            </w:r>
          </w:p>
          <w:p w14:paraId="0151C2D7" w14:textId="3A9642E1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cahier d‘activites</w:t>
            </w:r>
          </w:p>
        </w:tc>
        <w:tc>
          <w:tcPr>
            <w:tcW w:w="3834" w:type="dxa"/>
            <w:vAlign w:val="center"/>
          </w:tcPr>
          <w:p w14:paraId="38AC5C37" w14:textId="7809EFD3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Adrien Payet, Isabel Rubio, Emile Ruiz</w:t>
            </w:r>
          </w:p>
        </w:tc>
        <w:tc>
          <w:tcPr>
            <w:tcW w:w="2211" w:type="dxa"/>
            <w:vAlign w:val="center"/>
          </w:tcPr>
          <w:p w14:paraId="475A86F8" w14:textId="4B34202A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6F8A6FD" w14:textId="31D91CF6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45246" w:rsidRPr="00E739E0" w14:paraId="39155221" w14:textId="77777777" w:rsidTr="001D1C02">
        <w:trPr>
          <w:trHeight w:val="1265"/>
        </w:trPr>
        <w:tc>
          <w:tcPr>
            <w:tcW w:w="923" w:type="dxa"/>
          </w:tcPr>
          <w:p w14:paraId="629E507D" w14:textId="65FBE8B1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6118</w:t>
            </w:r>
          </w:p>
        </w:tc>
        <w:tc>
          <w:tcPr>
            <w:tcW w:w="7657" w:type="dxa"/>
          </w:tcPr>
          <w:p w14:paraId="6292D756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MATEMATIKA 5</w:t>
            </w:r>
          </w:p>
          <w:p w14:paraId="6E82AFA9" w14:textId="7DF8DE3A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matematike za peti razred osnovne škole,</w:t>
            </w:r>
            <w:r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1. i 2. svezak</w:t>
            </w:r>
          </w:p>
        </w:tc>
        <w:tc>
          <w:tcPr>
            <w:tcW w:w="3834" w:type="dxa"/>
            <w:vAlign w:val="center"/>
          </w:tcPr>
          <w:p w14:paraId="7921E308" w14:textId="77777777" w:rsidR="00145246" w:rsidRPr="007F3033" w:rsidRDefault="00145246" w:rsidP="00DA5463">
            <w:pPr>
              <w:pStyle w:val="TableParagraph"/>
              <w:ind w:left="119" w:right="-66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Z. Šikić, V. Draženović Žitko, I.</w:t>
            </w:r>
          </w:p>
          <w:p w14:paraId="2699E7F3" w14:textId="4810178B" w:rsidR="00145246" w:rsidRPr="00E739E0" w:rsidRDefault="00145246" w:rsidP="00DA5463">
            <w:pPr>
              <w:pStyle w:val="TableParagraph"/>
              <w:tabs>
                <w:tab w:val="left" w:pos="3286"/>
              </w:tabs>
              <w:ind w:left="119" w:right="554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Golac Jakopović, B. Goleš, Z. Lobor,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M. Marić, T. Nemeth, G. Stajčić,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M. Vuković</w:t>
            </w:r>
          </w:p>
        </w:tc>
        <w:tc>
          <w:tcPr>
            <w:tcW w:w="2211" w:type="dxa"/>
            <w:vAlign w:val="center"/>
          </w:tcPr>
          <w:p w14:paraId="79640AFF" w14:textId="7E11003D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E06E1E9" w14:textId="7138C4EF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53070D" w:rsidRPr="00E739E0" w14:paraId="76C264E2" w14:textId="77777777" w:rsidTr="001D1C02">
        <w:trPr>
          <w:trHeight w:val="1265"/>
        </w:trPr>
        <w:tc>
          <w:tcPr>
            <w:tcW w:w="923" w:type="dxa"/>
          </w:tcPr>
          <w:p w14:paraId="31AF5278" w14:textId="77777777" w:rsidR="0053070D" w:rsidRDefault="0053070D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F797F48" w14:textId="77777777" w:rsidR="008725AD" w:rsidRDefault="008725AD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725AD">
              <w:rPr>
                <w:sz w:val="24"/>
                <w:szCs w:val="24"/>
              </w:rPr>
              <w:t>LAKA MATKA 5</w:t>
            </w:r>
          </w:p>
          <w:p w14:paraId="2DFB8283" w14:textId="17FEA7D6" w:rsidR="0053070D" w:rsidRPr="007F3033" w:rsidRDefault="008725AD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725AD">
              <w:rPr>
                <w:sz w:val="24"/>
                <w:szCs w:val="24"/>
              </w:rPr>
              <w:t>radna bilježnica s rješenjima</w:t>
            </w:r>
          </w:p>
        </w:tc>
        <w:tc>
          <w:tcPr>
            <w:tcW w:w="3834" w:type="dxa"/>
            <w:vAlign w:val="center"/>
          </w:tcPr>
          <w:p w14:paraId="24CAA8EB" w14:textId="4309CB86" w:rsidR="0053070D" w:rsidRPr="007F3033" w:rsidRDefault="008725AD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8725AD">
              <w:rPr>
                <w:color w:val="000000"/>
                <w:sz w:val="24"/>
                <w:szCs w:val="24"/>
              </w:rPr>
              <w:t>Kristina Bišćan, Anita Čakarun, Kristina Fratrović, Željko Bošnjak</w:t>
            </w:r>
          </w:p>
        </w:tc>
        <w:tc>
          <w:tcPr>
            <w:tcW w:w="2211" w:type="dxa"/>
            <w:vAlign w:val="center"/>
          </w:tcPr>
          <w:p w14:paraId="0DBF043C" w14:textId="7ED7F202" w:rsidR="0053070D" w:rsidRPr="00145246" w:rsidRDefault="008725AD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412227F" w14:textId="435E70C3" w:rsidR="0053070D" w:rsidRDefault="008725AD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45246" w:rsidRPr="00E739E0" w14:paraId="30C4082C" w14:textId="77777777" w:rsidTr="00145246">
        <w:trPr>
          <w:trHeight w:val="902"/>
        </w:trPr>
        <w:tc>
          <w:tcPr>
            <w:tcW w:w="923" w:type="dxa"/>
          </w:tcPr>
          <w:p w14:paraId="01FC9575" w14:textId="0DE099F8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6142</w:t>
            </w:r>
          </w:p>
        </w:tc>
        <w:tc>
          <w:tcPr>
            <w:tcW w:w="7657" w:type="dxa"/>
          </w:tcPr>
          <w:p w14:paraId="50A35A50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PRIRODA 5</w:t>
            </w:r>
          </w:p>
          <w:p w14:paraId="51FE5855" w14:textId="1C039622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udžbenik iz prirode za 5. razred osnovne škole</w:t>
            </w:r>
          </w:p>
        </w:tc>
        <w:tc>
          <w:tcPr>
            <w:tcW w:w="3834" w:type="dxa"/>
            <w:vAlign w:val="center"/>
          </w:tcPr>
          <w:p w14:paraId="258FA2E1" w14:textId="0E59F2E6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Biljana Agić, Tamara Banović, Ana Lopac Groš</w:t>
            </w:r>
          </w:p>
        </w:tc>
        <w:tc>
          <w:tcPr>
            <w:tcW w:w="2211" w:type="dxa"/>
            <w:vAlign w:val="center"/>
          </w:tcPr>
          <w:p w14:paraId="12684EBC" w14:textId="017F6102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6A1303A" w14:textId="29E7EE2D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45246" w:rsidRPr="00E739E0" w14:paraId="51D254BE" w14:textId="77777777" w:rsidTr="00145246">
        <w:trPr>
          <w:trHeight w:val="1128"/>
        </w:trPr>
        <w:tc>
          <w:tcPr>
            <w:tcW w:w="923" w:type="dxa"/>
          </w:tcPr>
          <w:p w14:paraId="6B7A576C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F10F5F4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PRIRODA 5</w:t>
            </w:r>
          </w:p>
          <w:p w14:paraId="4F78C976" w14:textId="1A5C395A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radna bilježnica iz prirode za 5. razred osnovne škole</w:t>
            </w:r>
          </w:p>
        </w:tc>
        <w:tc>
          <w:tcPr>
            <w:tcW w:w="3834" w:type="dxa"/>
            <w:vAlign w:val="center"/>
          </w:tcPr>
          <w:p w14:paraId="67D59E30" w14:textId="676E5741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Biljana Agić, Tamara Banović, Ana Lopac Groš</w:t>
            </w:r>
          </w:p>
        </w:tc>
        <w:tc>
          <w:tcPr>
            <w:tcW w:w="2211" w:type="dxa"/>
            <w:vAlign w:val="center"/>
          </w:tcPr>
          <w:p w14:paraId="09228DFA" w14:textId="0FB8F717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DAD70F0" w14:textId="41A8F6CF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45246" w:rsidRPr="00E739E0" w14:paraId="2A3EFD54" w14:textId="77777777" w:rsidTr="001D1C02">
        <w:trPr>
          <w:trHeight w:val="1265"/>
        </w:trPr>
        <w:tc>
          <w:tcPr>
            <w:tcW w:w="923" w:type="dxa"/>
          </w:tcPr>
          <w:p w14:paraId="7F600E62" w14:textId="339B99BE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</w:t>
            </w:r>
          </w:p>
        </w:tc>
        <w:tc>
          <w:tcPr>
            <w:tcW w:w="7657" w:type="dxa"/>
          </w:tcPr>
          <w:p w14:paraId="69B97110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MOJA ZEMLJA 1</w:t>
            </w:r>
          </w:p>
          <w:p w14:paraId="65995E7D" w14:textId="0A33550C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iz geografije za peti razred osnovne škole</w:t>
            </w:r>
          </w:p>
          <w:p w14:paraId="2314BD57" w14:textId="47CADEC4" w:rsidR="00145246" w:rsidRPr="00145246" w:rsidRDefault="00145246" w:rsidP="00DA5463">
            <w:pPr>
              <w:tabs>
                <w:tab w:val="left" w:pos="2280"/>
              </w:tabs>
            </w:pPr>
            <w:r>
              <w:tab/>
            </w:r>
          </w:p>
        </w:tc>
        <w:tc>
          <w:tcPr>
            <w:tcW w:w="3834" w:type="dxa"/>
            <w:vAlign w:val="center"/>
          </w:tcPr>
          <w:p w14:paraId="3F1C6C52" w14:textId="77777777" w:rsidR="00145246" w:rsidRPr="00145246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Ivan Gambiroža, Josip Jukić,</w:t>
            </w:r>
          </w:p>
          <w:p w14:paraId="6DB07045" w14:textId="40744C5F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Dinko Marin, Ana Mesić</w:t>
            </w:r>
          </w:p>
        </w:tc>
        <w:tc>
          <w:tcPr>
            <w:tcW w:w="2211" w:type="dxa"/>
            <w:vAlign w:val="center"/>
          </w:tcPr>
          <w:p w14:paraId="24CFF3B7" w14:textId="4DB3389A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8C575A4" w14:textId="51E09EF1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45246" w:rsidRPr="00E739E0" w14:paraId="7D702654" w14:textId="77777777" w:rsidTr="00145246">
        <w:trPr>
          <w:trHeight w:val="1116"/>
        </w:trPr>
        <w:tc>
          <w:tcPr>
            <w:tcW w:w="923" w:type="dxa"/>
          </w:tcPr>
          <w:p w14:paraId="14165594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761BA2C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Moja Zemlja 1</w:t>
            </w:r>
          </w:p>
          <w:p w14:paraId="37DDBD5F" w14:textId="22627CFD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radna bilježnica iz geografije za peti razred osnovne škole</w:t>
            </w:r>
          </w:p>
        </w:tc>
        <w:tc>
          <w:tcPr>
            <w:tcW w:w="3834" w:type="dxa"/>
            <w:vAlign w:val="center"/>
          </w:tcPr>
          <w:p w14:paraId="50B6BE9A" w14:textId="76097618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2211" w:type="dxa"/>
            <w:vAlign w:val="center"/>
          </w:tcPr>
          <w:p w14:paraId="0DBAF2AA" w14:textId="783910C3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7FC19A1" w14:textId="1A45247D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45246" w:rsidRPr="00E739E0" w14:paraId="4D7F8018" w14:textId="77777777" w:rsidTr="00145246">
        <w:trPr>
          <w:trHeight w:val="1118"/>
        </w:trPr>
        <w:tc>
          <w:tcPr>
            <w:tcW w:w="923" w:type="dxa"/>
          </w:tcPr>
          <w:p w14:paraId="38DC743A" w14:textId="13C04CCD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6462</w:t>
            </w:r>
          </w:p>
        </w:tc>
        <w:tc>
          <w:tcPr>
            <w:tcW w:w="7657" w:type="dxa"/>
          </w:tcPr>
          <w:p w14:paraId="4A446012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POVIJEST 5</w:t>
            </w:r>
          </w:p>
          <w:p w14:paraId="7C639D86" w14:textId="572890B5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iz povijesti za peti razred osnovne škole</w:t>
            </w:r>
          </w:p>
        </w:tc>
        <w:tc>
          <w:tcPr>
            <w:tcW w:w="3834" w:type="dxa"/>
            <w:vAlign w:val="center"/>
          </w:tcPr>
          <w:p w14:paraId="149F1053" w14:textId="50C6348E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Ante Birin, Eva Katarina Glazer,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Tomislav Šarlija, Abelina Finek,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Darko Fine</w:t>
            </w:r>
          </w:p>
        </w:tc>
        <w:tc>
          <w:tcPr>
            <w:tcW w:w="2211" w:type="dxa"/>
            <w:vAlign w:val="center"/>
          </w:tcPr>
          <w:p w14:paraId="3541F055" w14:textId="322B8505" w:rsidR="00145246" w:rsidRPr="00E739E0" w:rsidRDefault="00145246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DADBEDA" w14:textId="23A391AD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45246" w:rsidRPr="00E739E0" w14:paraId="48DC7120" w14:textId="77777777" w:rsidTr="001D1C02">
        <w:trPr>
          <w:trHeight w:val="1265"/>
        </w:trPr>
        <w:tc>
          <w:tcPr>
            <w:tcW w:w="923" w:type="dxa"/>
          </w:tcPr>
          <w:p w14:paraId="792F8489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34FE1DB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Povijest 5</w:t>
            </w:r>
          </w:p>
          <w:p w14:paraId="2EFC6D23" w14:textId="564294B6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radna bilježnica iz povijesti za peti razred osnovne škole</w:t>
            </w:r>
          </w:p>
        </w:tc>
        <w:tc>
          <w:tcPr>
            <w:tcW w:w="3834" w:type="dxa"/>
            <w:vAlign w:val="center"/>
          </w:tcPr>
          <w:p w14:paraId="24F3AAD0" w14:textId="00470D80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Ante Birin, Eva Katarina Glazer,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Tomislav Šarlija, Abelina Finek,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Darko Fine</w:t>
            </w:r>
          </w:p>
        </w:tc>
        <w:tc>
          <w:tcPr>
            <w:tcW w:w="2211" w:type="dxa"/>
            <w:vAlign w:val="center"/>
          </w:tcPr>
          <w:p w14:paraId="32ECB1E6" w14:textId="09EA665D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D719135" w14:textId="05779BF5" w:rsidR="00145246" w:rsidRPr="00E739E0" w:rsidRDefault="00145246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45246" w:rsidRPr="00E739E0" w14:paraId="487D1082" w14:textId="77777777" w:rsidTr="001D1C02">
        <w:trPr>
          <w:trHeight w:val="1265"/>
        </w:trPr>
        <w:tc>
          <w:tcPr>
            <w:tcW w:w="923" w:type="dxa"/>
          </w:tcPr>
          <w:p w14:paraId="17E10109" w14:textId="4139F4E0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6161</w:t>
            </w:r>
          </w:p>
        </w:tc>
        <w:tc>
          <w:tcPr>
            <w:tcW w:w="7657" w:type="dxa"/>
          </w:tcPr>
          <w:p w14:paraId="30B99C52" w14:textId="77777777" w:rsidR="00145246" w:rsidRDefault="00145246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SVIJET TEHNIKE 5</w:t>
            </w:r>
          </w:p>
          <w:p w14:paraId="2DF186BE" w14:textId="5D16048E" w:rsidR="00145246" w:rsidRPr="00E739E0" w:rsidRDefault="00145246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tehničke kulture s dodatnim digitalnim sadržajima u petom razredu osnovne škole</w:t>
            </w:r>
          </w:p>
        </w:tc>
        <w:tc>
          <w:tcPr>
            <w:tcW w:w="3834" w:type="dxa"/>
            <w:vAlign w:val="center"/>
          </w:tcPr>
          <w:p w14:paraId="25CB0403" w14:textId="26A94BD9" w:rsidR="00145246" w:rsidRPr="00E739E0" w:rsidRDefault="00145246" w:rsidP="00DA5463">
            <w:pPr>
              <w:pStyle w:val="TableParagraph"/>
              <w:ind w:left="119" w:right="75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Vladimir Delić, Ivan Jukić,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Zvonko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Koprivnjak, Sanja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Kovačević, Antun Ptičar,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Dragan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Stanojević, Svjetlana Urbanek</w:t>
            </w:r>
          </w:p>
        </w:tc>
        <w:tc>
          <w:tcPr>
            <w:tcW w:w="2211" w:type="dxa"/>
            <w:vAlign w:val="center"/>
          </w:tcPr>
          <w:p w14:paraId="7865AA86" w14:textId="06DE83C2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F4BC2CC" w14:textId="72D2E975" w:rsidR="00145246" w:rsidRPr="00E739E0" w:rsidRDefault="000D3A0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45246" w:rsidRPr="00E739E0" w14:paraId="30883863" w14:textId="77777777" w:rsidTr="000D3A03">
        <w:trPr>
          <w:trHeight w:val="898"/>
        </w:trPr>
        <w:tc>
          <w:tcPr>
            <w:tcW w:w="923" w:type="dxa"/>
          </w:tcPr>
          <w:p w14:paraId="4F5CF99F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FBFBC0F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Svijet tehnike 5</w:t>
            </w:r>
          </w:p>
          <w:p w14:paraId="3CE138EE" w14:textId="24783FF7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radni materijali za izvođenje vježbi i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>praktičnog rada program</w:t>
            </w:r>
            <w:r>
              <w:rPr>
                <w:sz w:val="24"/>
                <w:szCs w:val="24"/>
              </w:rPr>
              <w:t xml:space="preserve">a </w:t>
            </w:r>
            <w:r w:rsidRPr="00145246">
              <w:rPr>
                <w:sz w:val="24"/>
                <w:szCs w:val="24"/>
              </w:rPr>
              <w:t>tehničke kulture u petom razredu osnovne škole</w:t>
            </w:r>
          </w:p>
        </w:tc>
        <w:tc>
          <w:tcPr>
            <w:tcW w:w="3834" w:type="dxa"/>
            <w:vAlign w:val="center"/>
          </w:tcPr>
          <w:p w14:paraId="2751D914" w14:textId="7002BF95" w:rsidR="00145246" w:rsidRPr="00E739E0" w:rsidRDefault="0014524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grupa autora</w:t>
            </w:r>
          </w:p>
        </w:tc>
        <w:tc>
          <w:tcPr>
            <w:tcW w:w="2211" w:type="dxa"/>
            <w:vAlign w:val="center"/>
          </w:tcPr>
          <w:p w14:paraId="0A01AD36" w14:textId="51AD31DB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materijali</w:t>
            </w:r>
          </w:p>
        </w:tc>
        <w:tc>
          <w:tcPr>
            <w:tcW w:w="1769" w:type="dxa"/>
            <w:vAlign w:val="center"/>
          </w:tcPr>
          <w:p w14:paraId="7D5E9507" w14:textId="13F72F06" w:rsidR="00145246" w:rsidRPr="00E739E0" w:rsidRDefault="000D3A0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45246" w:rsidRPr="00E739E0" w14:paraId="0C171C13" w14:textId="77777777" w:rsidTr="001D1C02">
        <w:trPr>
          <w:trHeight w:val="1265"/>
        </w:trPr>
        <w:tc>
          <w:tcPr>
            <w:tcW w:w="923" w:type="dxa"/>
          </w:tcPr>
          <w:p w14:paraId="6D137C88" w14:textId="3F4090BA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6063</w:t>
            </w:r>
          </w:p>
        </w:tc>
        <w:tc>
          <w:tcPr>
            <w:tcW w:w="7657" w:type="dxa"/>
          </w:tcPr>
          <w:p w14:paraId="6603F373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#MOJPORTAL5</w:t>
            </w:r>
          </w:p>
          <w:p w14:paraId="1F9D70D5" w14:textId="422BABF6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informatike s dodatnim digitalnim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>sadržajima u petom razredu osnovne škole</w:t>
            </w:r>
          </w:p>
        </w:tc>
        <w:tc>
          <w:tcPr>
            <w:tcW w:w="3834" w:type="dxa"/>
            <w:vAlign w:val="center"/>
          </w:tcPr>
          <w:p w14:paraId="75FE65EE" w14:textId="238C4FBF" w:rsidR="00145246" w:rsidRPr="00E739E0" w:rsidRDefault="00145246" w:rsidP="00DA5463">
            <w:pPr>
              <w:pStyle w:val="TableParagraph"/>
              <w:tabs>
                <w:tab w:val="left" w:pos="3174"/>
              </w:tabs>
              <w:ind w:left="119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Magdalena Babić, Nikolina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Bubica, Stanko Leko, Zoran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Dimovski, Mario Stančić, Ivana Ružić, Nikola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Mihočka, Branko Vejnović</w:t>
            </w:r>
          </w:p>
        </w:tc>
        <w:tc>
          <w:tcPr>
            <w:tcW w:w="2211" w:type="dxa"/>
            <w:vAlign w:val="center"/>
          </w:tcPr>
          <w:p w14:paraId="3B995166" w14:textId="3FD5A660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3D48C4D" w14:textId="0CD3ADB5" w:rsidR="00145246" w:rsidRPr="00E739E0" w:rsidRDefault="000D3A0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45246" w:rsidRPr="00E739E0" w14:paraId="41EB61B6" w14:textId="77777777" w:rsidTr="001D1C02">
        <w:trPr>
          <w:trHeight w:val="1265"/>
        </w:trPr>
        <w:tc>
          <w:tcPr>
            <w:tcW w:w="923" w:type="dxa"/>
          </w:tcPr>
          <w:p w14:paraId="2213E064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DFC4DC8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#MOJPORTAL5</w:t>
            </w:r>
          </w:p>
          <w:p w14:paraId="6F941100" w14:textId="6A75788B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>radna bilježnica za informatiku u peto</w:t>
            </w:r>
            <w:r w:rsidR="0093784F">
              <w:rPr>
                <w:sz w:val="24"/>
              </w:rPr>
              <w:t xml:space="preserve">m </w:t>
            </w: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1E5D2171" w14:textId="406DD235" w:rsidR="00145246" w:rsidRPr="00E739E0" w:rsidRDefault="000D3A03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Magdalena Babić, Nikolina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Bubica, Stanko Leko, Zoran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Dimovski, Mario Stančić, Ivana Ružić, Nikola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Mihočka, Branko Vejnović</w:t>
            </w:r>
          </w:p>
        </w:tc>
        <w:tc>
          <w:tcPr>
            <w:tcW w:w="2211" w:type="dxa"/>
            <w:vAlign w:val="center"/>
          </w:tcPr>
          <w:p w14:paraId="75D8AA03" w14:textId="0D8334BD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3FF3D9D" w14:textId="2FBBB8E5" w:rsidR="00145246" w:rsidRPr="00E739E0" w:rsidRDefault="000D3A0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45246" w:rsidRPr="00E739E0" w14:paraId="372C314F" w14:textId="77777777" w:rsidTr="001D1C02">
        <w:trPr>
          <w:trHeight w:val="1265"/>
        </w:trPr>
        <w:tc>
          <w:tcPr>
            <w:tcW w:w="923" w:type="dxa"/>
          </w:tcPr>
          <w:p w14:paraId="57EB0F5B" w14:textId="5CA28062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6163</w:t>
            </w:r>
          </w:p>
        </w:tc>
        <w:tc>
          <w:tcPr>
            <w:tcW w:w="7657" w:type="dxa"/>
          </w:tcPr>
          <w:p w14:paraId="2AD20C93" w14:textId="77777777" w:rsidR="00145246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UČITELJU, GDJE STANUJEŠ?</w:t>
            </w:r>
          </w:p>
          <w:p w14:paraId="6FB8E8C7" w14:textId="28CBBB02" w:rsidR="00145246" w:rsidRPr="00E739E0" w:rsidRDefault="0014524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za katolički vjeronauk petoga razreda osnovne škole</w:t>
            </w:r>
          </w:p>
        </w:tc>
        <w:tc>
          <w:tcPr>
            <w:tcW w:w="3834" w:type="dxa"/>
            <w:vAlign w:val="center"/>
          </w:tcPr>
          <w:p w14:paraId="23C70884" w14:textId="128E2A5A" w:rsidR="00145246" w:rsidRPr="00E739E0" w:rsidRDefault="000D3A03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11" w:type="dxa"/>
            <w:vAlign w:val="center"/>
          </w:tcPr>
          <w:p w14:paraId="259E6AEC" w14:textId="097F0435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978B7B3" w14:textId="18F6B89B" w:rsidR="00145246" w:rsidRPr="00E739E0" w:rsidRDefault="000D3A0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145246" w:rsidRPr="00E739E0" w14:paraId="29F2B6A6" w14:textId="77777777" w:rsidTr="001D1C02">
        <w:trPr>
          <w:trHeight w:val="1265"/>
        </w:trPr>
        <w:tc>
          <w:tcPr>
            <w:tcW w:w="923" w:type="dxa"/>
          </w:tcPr>
          <w:p w14:paraId="0D09E7A6" w14:textId="77777777" w:rsidR="00145246" w:rsidRPr="00E739E0" w:rsidRDefault="0014524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C8CA206" w14:textId="77777777" w:rsidR="000D3A03" w:rsidRDefault="000D3A0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D3A03">
              <w:rPr>
                <w:sz w:val="24"/>
                <w:szCs w:val="24"/>
              </w:rPr>
              <w:t>UČITELJU, GDJE STANUJEŠ?</w:t>
            </w:r>
          </w:p>
          <w:p w14:paraId="500890FD" w14:textId="0A307EC0" w:rsidR="00145246" w:rsidRPr="00E739E0" w:rsidRDefault="000D3A0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D3A03">
              <w:rPr>
                <w:sz w:val="24"/>
                <w:szCs w:val="24"/>
              </w:rPr>
              <w:t>adna bilježnica za katolički vjeronauk petoga razreda osnovne škole</w:t>
            </w:r>
          </w:p>
        </w:tc>
        <w:tc>
          <w:tcPr>
            <w:tcW w:w="3834" w:type="dxa"/>
            <w:vAlign w:val="center"/>
          </w:tcPr>
          <w:p w14:paraId="73AF10E6" w14:textId="255CC30F" w:rsidR="00145246" w:rsidRPr="00E739E0" w:rsidRDefault="000D3A03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11" w:type="dxa"/>
            <w:vAlign w:val="center"/>
          </w:tcPr>
          <w:p w14:paraId="1E284357" w14:textId="63D3B6EB" w:rsidR="00145246" w:rsidRPr="00E739E0" w:rsidRDefault="000D3A0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9AC16C8" w14:textId="522929AE" w:rsidR="00145246" w:rsidRPr="00E739E0" w:rsidRDefault="000D3A0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</w:tbl>
    <w:p w14:paraId="380ACD69" w14:textId="77777777" w:rsidR="0053070D" w:rsidRDefault="0053070D" w:rsidP="0053070D">
      <w:pPr>
        <w:pStyle w:val="Odlomakpopisa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19D5F28B" w14:textId="77777777" w:rsidR="00DA5463" w:rsidRDefault="00DA5463" w:rsidP="0053070D">
      <w:pPr>
        <w:pStyle w:val="Odlomakpopisa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2C1898B5" w14:textId="1AA530F5" w:rsidR="00C71470" w:rsidRPr="001B6C3F" w:rsidRDefault="0053070D" w:rsidP="00F10C8B">
      <w:pPr>
        <w:pStyle w:val="Odlomakpopisa"/>
        <w:numPr>
          <w:ilvl w:val="0"/>
          <w:numId w:val="3"/>
        </w:numPr>
        <w:spacing w:before="8"/>
        <w:rPr>
          <w:b/>
          <w:sz w:val="24"/>
          <w:szCs w:val="24"/>
        </w:rPr>
      </w:pPr>
      <w:r w:rsidRPr="001B6C3F">
        <w:rPr>
          <w:b/>
          <w:sz w:val="24"/>
          <w:szCs w:val="24"/>
        </w:rPr>
        <w:lastRenderedPageBreak/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53070D" w:rsidRPr="00E739E0" w14:paraId="460307CB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0FE2B10F" w14:textId="77777777" w:rsidR="0053070D" w:rsidRPr="00E739E0" w:rsidRDefault="0053070D" w:rsidP="00DA5463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06AF5150" w14:textId="77777777" w:rsidR="0053070D" w:rsidRPr="00E739E0" w:rsidRDefault="0053070D" w:rsidP="00DA5463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0ECF1AC5" w14:textId="77777777" w:rsidR="0053070D" w:rsidRPr="00E739E0" w:rsidRDefault="0053070D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3A42AD97" w14:textId="77777777" w:rsidR="0053070D" w:rsidRPr="00E739E0" w:rsidRDefault="0053070D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2B0A5246" w14:textId="77777777" w:rsidR="0053070D" w:rsidRPr="00E739E0" w:rsidRDefault="0053070D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53070D" w:rsidRPr="00E739E0" w14:paraId="74CEC4AC" w14:textId="77777777" w:rsidTr="001D1C02">
        <w:trPr>
          <w:trHeight w:val="691"/>
        </w:trPr>
        <w:tc>
          <w:tcPr>
            <w:tcW w:w="923" w:type="dxa"/>
          </w:tcPr>
          <w:p w14:paraId="7D4ED1B5" w14:textId="530A897F" w:rsidR="0053070D" w:rsidRPr="00E739E0" w:rsidRDefault="007C63F9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</w:t>
            </w:r>
          </w:p>
        </w:tc>
        <w:tc>
          <w:tcPr>
            <w:tcW w:w="7657" w:type="dxa"/>
          </w:tcPr>
          <w:p w14:paraId="1D7602D6" w14:textId="77777777" w:rsidR="0053070D" w:rsidRDefault="0053070D" w:rsidP="00DA54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ŠESTICA</w:t>
            </w:r>
          </w:p>
          <w:p w14:paraId="6CBF4514" w14:textId="5A417D6F" w:rsidR="0053070D" w:rsidRPr="00E739E0" w:rsidRDefault="0053070D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>
              <w:rPr>
                <w:sz w:val="24"/>
              </w:rPr>
              <w:t>čitanka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hrvatskoga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1F1C1A22" w14:textId="77777777" w:rsidR="0053070D" w:rsidRDefault="0053070D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53070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Diana Greblički- Miculinić, Krunoslav Matošević, Lidija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53070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Sykora-Nagy,</w:t>
            </w:r>
          </w:p>
          <w:p w14:paraId="630BFB95" w14:textId="42E9D1A2" w:rsidR="0053070D" w:rsidRPr="00E739E0" w:rsidRDefault="0053070D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53070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Dejana Tavas</w:t>
            </w:r>
          </w:p>
        </w:tc>
        <w:tc>
          <w:tcPr>
            <w:tcW w:w="2211" w:type="dxa"/>
            <w:vAlign w:val="center"/>
          </w:tcPr>
          <w:p w14:paraId="5DBF73AC" w14:textId="77777777" w:rsidR="0053070D" w:rsidRPr="00E739E0" w:rsidRDefault="0053070D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14C56C0C" w14:textId="7D45B35E" w:rsidR="0053070D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53070D" w:rsidRPr="00E739E0" w14:paraId="735CBEC6" w14:textId="77777777" w:rsidTr="001D1C02">
        <w:trPr>
          <w:trHeight w:val="691"/>
        </w:trPr>
        <w:tc>
          <w:tcPr>
            <w:tcW w:w="923" w:type="dxa"/>
          </w:tcPr>
          <w:p w14:paraId="3B5C0327" w14:textId="31792384" w:rsidR="0053070D" w:rsidRPr="00E739E0" w:rsidRDefault="007C63F9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</w:t>
            </w:r>
          </w:p>
        </w:tc>
        <w:tc>
          <w:tcPr>
            <w:tcW w:w="7657" w:type="dxa"/>
          </w:tcPr>
          <w:p w14:paraId="39D6CCF5" w14:textId="77777777" w:rsidR="0053070D" w:rsidRDefault="0053070D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>HRVATSKI ZA 6 / ŠESTICA</w:t>
            </w:r>
          </w:p>
          <w:p w14:paraId="7F850EB4" w14:textId="576ADE16" w:rsidR="0053070D" w:rsidRPr="00E739E0" w:rsidRDefault="0053070D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>udžbenik iz hrvatskoga jezika za šesti razred osnovne škole</w:t>
            </w:r>
          </w:p>
        </w:tc>
        <w:tc>
          <w:tcPr>
            <w:tcW w:w="3834" w:type="dxa"/>
            <w:vAlign w:val="center"/>
          </w:tcPr>
          <w:p w14:paraId="2E9207F4" w14:textId="698EFE8D" w:rsidR="0053070D" w:rsidRPr="00E739E0" w:rsidRDefault="007C63F9" w:rsidP="00DA5463">
            <w:pPr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color w:val="000000"/>
                <w:sz w:val="24"/>
                <w:szCs w:val="24"/>
              </w:rPr>
              <w:t>Ela Družijanić- Hajdarević, Diana Greblički-Miculinić, Zrinka Romić, Nataša Jurić-Stanković</w:t>
            </w:r>
          </w:p>
        </w:tc>
        <w:tc>
          <w:tcPr>
            <w:tcW w:w="2211" w:type="dxa"/>
            <w:vAlign w:val="center"/>
          </w:tcPr>
          <w:p w14:paraId="3347D928" w14:textId="77777777" w:rsidR="0053070D" w:rsidRPr="00E739E0" w:rsidRDefault="0053070D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662B23D" w14:textId="29680D6E" w:rsidR="0053070D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53070D" w:rsidRPr="00E739E0" w14:paraId="758ACF45" w14:textId="77777777" w:rsidTr="001D1C02">
        <w:trPr>
          <w:trHeight w:val="867"/>
        </w:trPr>
        <w:tc>
          <w:tcPr>
            <w:tcW w:w="923" w:type="dxa"/>
          </w:tcPr>
          <w:p w14:paraId="480FB25B" w14:textId="77777777" w:rsidR="0053070D" w:rsidRPr="00E739E0" w:rsidRDefault="0053070D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2A3F508" w14:textId="57A969C8" w:rsidR="0053070D" w:rsidRDefault="0053070D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>H</w:t>
            </w:r>
            <w:r w:rsidR="0073127A">
              <w:rPr>
                <w:sz w:val="24"/>
                <w:szCs w:val="24"/>
              </w:rPr>
              <w:t>RVATSKI ZA</w:t>
            </w:r>
            <w:r w:rsidRPr="0053070D">
              <w:rPr>
                <w:sz w:val="24"/>
                <w:szCs w:val="24"/>
              </w:rPr>
              <w:t xml:space="preserve"> 6</w:t>
            </w:r>
          </w:p>
          <w:p w14:paraId="5CE180FB" w14:textId="1634CCDD" w:rsidR="0053070D" w:rsidRPr="00E739E0" w:rsidRDefault="0053070D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>radna bilježnica iz hrvatskoga jezika za šesti razred osnovne škole</w:t>
            </w:r>
          </w:p>
        </w:tc>
        <w:tc>
          <w:tcPr>
            <w:tcW w:w="3834" w:type="dxa"/>
            <w:vAlign w:val="center"/>
          </w:tcPr>
          <w:p w14:paraId="658B90F7" w14:textId="43207610" w:rsidR="0053070D" w:rsidRPr="00E739E0" w:rsidRDefault="007C63F9" w:rsidP="00DA5463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Ela Družijanić- Hajdarević, Nataša Juriš Stanković,</w:t>
            </w:r>
            <w:r>
              <w:rPr>
                <w:sz w:val="24"/>
                <w:szCs w:val="24"/>
              </w:rPr>
              <w:t xml:space="preserve"> </w:t>
            </w:r>
            <w:r w:rsidRPr="007C63F9">
              <w:rPr>
                <w:sz w:val="24"/>
                <w:szCs w:val="24"/>
              </w:rPr>
              <w:t>Gordana Lovrenčić- Rojc, Valentina Lugomer, Lidija Sykora-Nagy, Zrinka Romić</w:t>
            </w:r>
          </w:p>
        </w:tc>
        <w:tc>
          <w:tcPr>
            <w:tcW w:w="2211" w:type="dxa"/>
            <w:vAlign w:val="center"/>
          </w:tcPr>
          <w:p w14:paraId="36454DF0" w14:textId="77777777" w:rsidR="0053070D" w:rsidRPr="00E739E0" w:rsidRDefault="0053070D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BCBD3D8" w14:textId="54B177AE" w:rsidR="0053070D" w:rsidRPr="007F3033" w:rsidRDefault="007C63F9" w:rsidP="00DA5463">
            <w:pPr>
              <w:jc w:val="center"/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53070D" w:rsidRPr="00E739E0" w14:paraId="5C9DA43E" w14:textId="77777777" w:rsidTr="001D1C02">
        <w:trPr>
          <w:trHeight w:val="824"/>
        </w:trPr>
        <w:tc>
          <w:tcPr>
            <w:tcW w:w="923" w:type="dxa"/>
          </w:tcPr>
          <w:p w14:paraId="693E870B" w14:textId="3098B2BC" w:rsidR="0053070D" w:rsidRPr="00E739E0" w:rsidRDefault="007C63F9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</w:t>
            </w:r>
          </w:p>
        </w:tc>
        <w:tc>
          <w:tcPr>
            <w:tcW w:w="7657" w:type="dxa"/>
          </w:tcPr>
          <w:p w14:paraId="3CF8658E" w14:textId="77777777" w:rsidR="007C63F9" w:rsidRDefault="007C63F9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MOJE BOJE 6</w:t>
            </w:r>
          </w:p>
          <w:p w14:paraId="20AB44C1" w14:textId="434EB166" w:rsidR="0053070D" w:rsidRPr="00E739E0" w:rsidRDefault="007C63F9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udžbenik likovne kulture s dodatnim digitalnim sadržajima u šestom razredu osnovne škole</w:t>
            </w:r>
          </w:p>
        </w:tc>
        <w:tc>
          <w:tcPr>
            <w:tcW w:w="3834" w:type="dxa"/>
            <w:vAlign w:val="center"/>
          </w:tcPr>
          <w:p w14:paraId="365CB22D" w14:textId="77777777" w:rsidR="007C63F9" w:rsidRPr="007C63F9" w:rsidRDefault="007C63F9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Miroslav Huzjak, Kristina Horvat-</w:t>
            </w:r>
          </w:p>
          <w:p w14:paraId="7C20C729" w14:textId="1D2C2A49" w:rsidR="0053070D" w:rsidRPr="00E739E0" w:rsidRDefault="007C63F9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Blažinović</w:t>
            </w:r>
          </w:p>
        </w:tc>
        <w:tc>
          <w:tcPr>
            <w:tcW w:w="2211" w:type="dxa"/>
            <w:vAlign w:val="center"/>
          </w:tcPr>
          <w:p w14:paraId="108565E9" w14:textId="77777777" w:rsidR="0053070D" w:rsidRPr="00E739E0" w:rsidRDefault="0053070D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8A3526A" w14:textId="5AD2AEF5" w:rsidR="0053070D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53070D" w:rsidRPr="00E739E0" w14:paraId="7A402E06" w14:textId="77777777" w:rsidTr="001D1C02">
        <w:trPr>
          <w:trHeight w:val="824"/>
        </w:trPr>
        <w:tc>
          <w:tcPr>
            <w:tcW w:w="923" w:type="dxa"/>
          </w:tcPr>
          <w:p w14:paraId="26B2C268" w14:textId="01E28C4F" w:rsidR="0053070D" w:rsidRPr="00E739E0" w:rsidRDefault="007C63F9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</w:t>
            </w:r>
          </w:p>
        </w:tc>
        <w:tc>
          <w:tcPr>
            <w:tcW w:w="7657" w:type="dxa"/>
          </w:tcPr>
          <w:p w14:paraId="32D8C821" w14:textId="2FF2979B" w:rsidR="0053070D" w:rsidRDefault="0053070D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ALLEGRO </w:t>
            </w:r>
            <w:r w:rsidR="007C63F9">
              <w:rPr>
                <w:sz w:val="24"/>
                <w:szCs w:val="24"/>
              </w:rPr>
              <w:t>6</w:t>
            </w:r>
          </w:p>
          <w:p w14:paraId="4182643E" w14:textId="1EB81A34" w:rsidR="0053070D" w:rsidRPr="00E739E0" w:rsidRDefault="0053070D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glazbene kulture s dodatnim digitalnim sadržajima u </w:t>
            </w:r>
            <w:r w:rsidR="007C63F9">
              <w:rPr>
                <w:sz w:val="24"/>
                <w:szCs w:val="24"/>
              </w:rPr>
              <w:t>šestom</w:t>
            </w:r>
            <w:r w:rsidRPr="007F3033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5DAC1C83" w14:textId="430325EE" w:rsidR="007C63F9" w:rsidRPr="007C63F9" w:rsidRDefault="007C63F9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color w:val="000000"/>
                <w:sz w:val="24"/>
                <w:szCs w:val="24"/>
              </w:rPr>
              <w:t>Natalija Banov, Davor Brđanović, Sandra Frančišković, Sandra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63F9">
              <w:rPr>
                <w:color w:val="000000"/>
                <w:sz w:val="24"/>
                <w:szCs w:val="24"/>
              </w:rPr>
              <w:t>Ivančić, Eva Kirchmayer Bilić, Alenk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7C63F9">
              <w:rPr>
                <w:color w:val="000000"/>
                <w:sz w:val="24"/>
                <w:szCs w:val="24"/>
              </w:rPr>
              <w:t>Martinović, Darko Novosel, Tomislav</w:t>
            </w:r>
          </w:p>
          <w:p w14:paraId="424C7896" w14:textId="2ECEBEA8" w:rsidR="0053070D" w:rsidRPr="00E739E0" w:rsidRDefault="007C63F9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color w:val="000000"/>
                <w:sz w:val="24"/>
                <w:szCs w:val="24"/>
              </w:rPr>
              <w:t>Pehar</w:t>
            </w:r>
          </w:p>
        </w:tc>
        <w:tc>
          <w:tcPr>
            <w:tcW w:w="2211" w:type="dxa"/>
            <w:vAlign w:val="center"/>
          </w:tcPr>
          <w:p w14:paraId="0ABAF913" w14:textId="3E8DE641" w:rsidR="0053070D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radni </w:t>
            </w:r>
            <w:r w:rsidR="0053070D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1F1F491" w14:textId="77777777" w:rsidR="0053070D" w:rsidRPr="00E739E0" w:rsidRDefault="0053070D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1CDF80D1" w14:textId="77777777" w:rsidTr="00DA5463">
        <w:trPr>
          <w:trHeight w:val="1094"/>
        </w:trPr>
        <w:tc>
          <w:tcPr>
            <w:tcW w:w="923" w:type="dxa"/>
          </w:tcPr>
          <w:p w14:paraId="0B3283BC" w14:textId="4A99E6A3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7657" w:type="dxa"/>
          </w:tcPr>
          <w:p w14:paraId="4061AD36" w14:textId="77777777" w:rsidR="007C63F9" w:rsidRDefault="007C63F9" w:rsidP="00DA5463">
            <w:pPr>
              <w:pStyle w:val="TableParagraph"/>
              <w:spacing w:before="3"/>
              <w:ind w:left="119" w:right="87"/>
              <w:rPr>
                <w:sz w:val="24"/>
              </w:rPr>
            </w:pPr>
            <w:r>
              <w:rPr>
                <w:sz w:val="24"/>
              </w:rPr>
              <w:t>HELLO,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</w:p>
          <w:p w14:paraId="5CAB5988" w14:textId="64E2FFF9" w:rsidR="007C63F9" w:rsidRPr="00E739E0" w:rsidRDefault="007C63F9" w:rsidP="00DA5463">
            <w:pPr>
              <w:pStyle w:val="TableParagraph"/>
              <w:spacing w:before="3"/>
              <w:ind w:left="119" w:right="87"/>
              <w:rPr>
                <w:sz w:val="24"/>
                <w:szCs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 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škole, šesta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34969A96" w14:textId="13A3D800" w:rsidR="007C63F9" w:rsidRPr="00E739E0" w:rsidRDefault="007C63F9" w:rsidP="00DA5463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Ivana Kirin, Marinko</w:t>
            </w:r>
            <w:r>
              <w:rPr>
                <w:sz w:val="24"/>
                <w:szCs w:val="24"/>
              </w:rPr>
              <w:t xml:space="preserve"> </w:t>
            </w:r>
            <w:r w:rsidRPr="007C63F9">
              <w:rPr>
                <w:sz w:val="24"/>
                <w:szCs w:val="24"/>
              </w:rPr>
              <w:t>Uremović</w:t>
            </w:r>
          </w:p>
        </w:tc>
        <w:tc>
          <w:tcPr>
            <w:tcW w:w="2211" w:type="dxa"/>
            <w:vAlign w:val="center"/>
          </w:tcPr>
          <w:p w14:paraId="10B540B7" w14:textId="77777777" w:rsidR="007C63F9" w:rsidRPr="00E739E0" w:rsidRDefault="007C63F9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14806641" w14:textId="01D710F4" w:rsidR="007C63F9" w:rsidRPr="007F3033" w:rsidRDefault="007C63F9" w:rsidP="00DA5463">
            <w:pPr>
              <w:pStyle w:val="TableParagraph"/>
              <w:ind w:left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7C63F9" w:rsidRPr="00E739E0" w14:paraId="522CBF50" w14:textId="77777777" w:rsidTr="001D1C02">
        <w:trPr>
          <w:trHeight w:val="1265"/>
        </w:trPr>
        <w:tc>
          <w:tcPr>
            <w:tcW w:w="923" w:type="dxa"/>
          </w:tcPr>
          <w:p w14:paraId="455D840E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558D254" w14:textId="77777777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Hello, World! 6</w:t>
            </w:r>
          </w:p>
          <w:p w14:paraId="4DC0AAF6" w14:textId="793A2ADA" w:rsidR="007C63F9" w:rsidRP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radna bilježnica iz engleskoga jezika za šesti razred osnovne škole</w:t>
            </w:r>
            <w:r>
              <w:rPr>
                <w:sz w:val="24"/>
                <w:szCs w:val="24"/>
              </w:rPr>
              <w:t xml:space="preserve">, </w:t>
            </w:r>
            <w:r w:rsidRPr="007C63F9">
              <w:rPr>
                <w:sz w:val="24"/>
                <w:szCs w:val="24"/>
              </w:rPr>
              <w:t>šesta godina učenja</w:t>
            </w:r>
          </w:p>
        </w:tc>
        <w:tc>
          <w:tcPr>
            <w:tcW w:w="3834" w:type="dxa"/>
            <w:vAlign w:val="center"/>
          </w:tcPr>
          <w:p w14:paraId="736B8425" w14:textId="3E3ABE6D" w:rsidR="007C63F9" w:rsidRPr="00E739E0" w:rsidRDefault="007C63F9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Ivana Kirin, Marinko</w:t>
            </w:r>
            <w:r>
              <w:rPr>
                <w:sz w:val="24"/>
                <w:szCs w:val="24"/>
              </w:rPr>
              <w:t xml:space="preserve"> </w:t>
            </w:r>
            <w:r w:rsidRPr="007C63F9">
              <w:rPr>
                <w:sz w:val="24"/>
                <w:szCs w:val="24"/>
              </w:rPr>
              <w:t>Uremović</w:t>
            </w:r>
          </w:p>
        </w:tc>
        <w:tc>
          <w:tcPr>
            <w:tcW w:w="2211" w:type="dxa"/>
            <w:vAlign w:val="center"/>
          </w:tcPr>
          <w:p w14:paraId="7EB9650A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9663C87" w14:textId="455BA69C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7C63F9" w:rsidRPr="00E739E0" w14:paraId="3895C078" w14:textId="77777777" w:rsidTr="001D1C02">
        <w:trPr>
          <w:trHeight w:val="1265"/>
        </w:trPr>
        <w:tc>
          <w:tcPr>
            <w:tcW w:w="923" w:type="dxa"/>
          </w:tcPr>
          <w:p w14:paraId="19B449B7" w14:textId="029C6010" w:rsidR="007C63F9" w:rsidRPr="00E739E0" w:rsidRDefault="004471A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</w:t>
            </w:r>
          </w:p>
        </w:tc>
        <w:tc>
          <w:tcPr>
            <w:tcW w:w="7657" w:type="dxa"/>
          </w:tcPr>
          <w:p w14:paraId="347CA94E" w14:textId="718B8622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MAXIMAL </w:t>
            </w:r>
            <w:r w:rsidR="004471AF">
              <w:rPr>
                <w:sz w:val="24"/>
                <w:szCs w:val="24"/>
              </w:rPr>
              <w:t>3</w:t>
            </w:r>
          </w:p>
          <w:p w14:paraId="2D77D52D" w14:textId="60763A1A" w:rsidR="007C63F9" w:rsidRPr="00E739E0" w:rsidRDefault="007C63F9" w:rsidP="00DA5463">
            <w:pPr>
              <w:pStyle w:val="TableParagraph"/>
              <w:tabs>
                <w:tab w:val="left" w:pos="6834"/>
              </w:tabs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njemačkoga jezika za </w:t>
            </w:r>
            <w:r w:rsidR="004471AF">
              <w:rPr>
                <w:sz w:val="24"/>
                <w:szCs w:val="24"/>
              </w:rPr>
              <w:t>šes</w:t>
            </w:r>
            <w:r w:rsidRPr="007F3033">
              <w:rPr>
                <w:sz w:val="24"/>
                <w:szCs w:val="24"/>
              </w:rPr>
              <w:t xml:space="preserve">ti razred osnovne škole, </w:t>
            </w:r>
            <w:r w:rsidR="004471AF">
              <w:rPr>
                <w:sz w:val="24"/>
                <w:szCs w:val="24"/>
              </w:rPr>
              <w:t>treća</w:t>
            </w:r>
            <w:r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6939EFE5" w14:textId="77777777" w:rsidR="007C63F9" w:rsidRPr="00E739E0" w:rsidRDefault="007C63F9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Giorgio Motta, Elzbieta Krulak- Kempisty, Claudia Brass, Dagmar Glück, Mirjana Klobučar</w:t>
            </w:r>
          </w:p>
        </w:tc>
        <w:tc>
          <w:tcPr>
            <w:tcW w:w="2211" w:type="dxa"/>
            <w:vAlign w:val="center"/>
          </w:tcPr>
          <w:p w14:paraId="6EB50825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206591F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7C63F9" w:rsidRPr="00E739E0" w14:paraId="1FA39FC3" w14:textId="77777777" w:rsidTr="00DA5463">
        <w:trPr>
          <w:trHeight w:val="988"/>
        </w:trPr>
        <w:tc>
          <w:tcPr>
            <w:tcW w:w="923" w:type="dxa"/>
          </w:tcPr>
          <w:p w14:paraId="64059D00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664E7EF" w14:textId="57747250" w:rsidR="007C63F9" w:rsidRDefault="0073127A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MAXIMAL</w:t>
            </w:r>
            <w:r w:rsidR="007C63F9" w:rsidRPr="007F3033">
              <w:rPr>
                <w:sz w:val="24"/>
                <w:szCs w:val="24"/>
              </w:rPr>
              <w:t xml:space="preserve">l </w:t>
            </w:r>
            <w:r w:rsidR="004471AF">
              <w:rPr>
                <w:sz w:val="24"/>
                <w:szCs w:val="24"/>
              </w:rPr>
              <w:t>3</w:t>
            </w:r>
          </w:p>
          <w:p w14:paraId="28229AFC" w14:textId="7D7E5AF6" w:rsidR="007C63F9" w:rsidRPr="00E739E0" w:rsidRDefault="007C63F9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radna bilježnica njemačkog jezika za </w:t>
            </w:r>
            <w:r w:rsidR="004471AF">
              <w:rPr>
                <w:sz w:val="24"/>
                <w:szCs w:val="24"/>
              </w:rPr>
              <w:t xml:space="preserve">šesti </w:t>
            </w:r>
            <w:r w:rsidRPr="007F3033">
              <w:rPr>
                <w:sz w:val="24"/>
                <w:szCs w:val="24"/>
              </w:rPr>
              <w:t>razred osnovne škole</w:t>
            </w:r>
          </w:p>
        </w:tc>
        <w:tc>
          <w:tcPr>
            <w:tcW w:w="3834" w:type="dxa"/>
            <w:vAlign w:val="center"/>
          </w:tcPr>
          <w:p w14:paraId="52A0833F" w14:textId="77777777" w:rsidR="007C63F9" w:rsidRPr="00E739E0" w:rsidRDefault="007C63F9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Julia Katharina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Weber, Lidija Šober,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033">
              <w:rPr>
                <w:color w:val="000000"/>
                <w:sz w:val="24"/>
                <w:szCs w:val="24"/>
              </w:rPr>
              <w:t>Claudia Brass, Mirjana Klobučar</w:t>
            </w:r>
          </w:p>
        </w:tc>
        <w:tc>
          <w:tcPr>
            <w:tcW w:w="2211" w:type="dxa"/>
            <w:vAlign w:val="center"/>
          </w:tcPr>
          <w:p w14:paraId="72D7EF96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610F3651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7C63F9" w:rsidRPr="00E739E0" w14:paraId="0CF26D60" w14:textId="77777777" w:rsidTr="00DA5463">
        <w:trPr>
          <w:trHeight w:val="1132"/>
        </w:trPr>
        <w:tc>
          <w:tcPr>
            <w:tcW w:w="923" w:type="dxa"/>
          </w:tcPr>
          <w:p w14:paraId="6334C99D" w14:textId="2F48B4F6" w:rsidR="007C63F9" w:rsidRPr="00E739E0" w:rsidRDefault="004471A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</w:p>
        </w:tc>
        <w:tc>
          <w:tcPr>
            <w:tcW w:w="7657" w:type="dxa"/>
          </w:tcPr>
          <w:p w14:paraId="7B277AB3" w14:textId="74A3E4CE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MERCI! </w:t>
            </w:r>
            <w:r w:rsidR="004471AF">
              <w:rPr>
                <w:sz w:val="24"/>
                <w:szCs w:val="24"/>
              </w:rPr>
              <w:t>2</w:t>
            </w:r>
          </w:p>
          <w:p w14:paraId="349B3018" w14:textId="444A976E" w:rsidR="007C63F9" w:rsidRPr="007F3033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za francuski, </w:t>
            </w:r>
            <w:r w:rsidR="004471AF">
              <w:rPr>
                <w:sz w:val="24"/>
                <w:szCs w:val="24"/>
              </w:rPr>
              <w:t>6</w:t>
            </w:r>
            <w:r w:rsidRPr="007F3033">
              <w:rPr>
                <w:sz w:val="24"/>
                <w:szCs w:val="24"/>
              </w:rPr>
              <w:t xml:space="preserve">. razred osnovne škole, </w:t>
            </w:r>
            <w:r w:rsidR="004471AF">
              <w:rPr>
                <w:sz w:val="24"/>
                <w:szCs w:val="24"/>
              </w:rPr>
              <w:t>3.</w:t>
            </w:r>
            <w:r w:rsidRPr="007F3033">
              <w:rPr>
                <w:sz w:val="24"/>
                <w:szCs w:val="24"/>
              </w:rPr>
              <w:t xml:space="preserve"> godina učenja</w:t>
            </w:r>
            <w:r w:rsidR="004471AF">
              <w:rPr>
                <w:sz w:val="24"/>
                <w:szCs w:val="24"/>
              </w:rPr>
              <w:t>, 2. strani jezik</w:t>
            </w:r>
          </w:p>
        </w:tc>
        <w:tc>
          <w:tcPr>
            <w:tcW w:w="3834" w:type="dxa"/>
            <w:vAlign w:val="center"/>
          </w:tcPr>
          <w:p w14:paraId="4090E75A" w14:textId="77777777" w:rsidR="007C63F9" w:rsidRPr="00E739E0" w:rsidRDefault="007C63F9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7F3033">
              <w:rPr>
                <w:color w:val="000000"/>
                <w:sz w:val="24"/>
                <w:szCs w:val="24"/>
              </w:rPr>
              <w:t>Adrien Payet, Isabel Rubio, Emile Ruiz</w:t>
            </w:r>
          </w:p>
        </w:tc>
        <w:tc>
          <w:tcPr>
            <w:tcW w:w="2211" w:type="dxa"/>
            <w:vAlign w:val="center"/>
          </w:tcPr>
          <w:p w14:paraId="12085159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4257B27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7C63F9" w:rsidRPr="00E739E0" w14:paraId="6D288528" w14:textId="77777777" w:rsidTr="001D1C02">
        <w:trPr>
          <w:trHeight w:val="842"/>
        </w:trPr>
        <w:tc>
          <w:tcPr>
            <w:tcW w:w="923" w:type="dxa"/>
          </w:tcPr>
          <w:p w14:paraId="4B5AA60F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818D9D2" w14:textId="36E77D49" w:rsidR="004471AF" w:rsidRDefault="004471A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4471AF">
              <w:rPr>
                <w:sz w:val="24"/>
                <w:szCs w:val="24"/>
              </w:rPr>
              <w:t>M</w:t>
            </w:r>
            <w:r w:rsidR="008725AD">
              <w:rPr>
                <w:sz w:val="24"/>
                <w:szCs w:val="24"/>
              </w:rPr>
              <w:t>ERCI</w:t>
            </w:r>
            <w:r w:rsidRPr="004471AF">
              <w:rPr>
                <w:sz w:val="24"/>
                <w:szCs w:val="24"/>
              </w:rPr>
              <w:t>! 2</w:t>
            </w:r>
          </w:p>
          <w:p w14:paraId="1F886219" w14:textId="15877179" w:rsidR="007C63F9" w:rsidRPr="00E739E0" w:rsidRDefault="004471A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4471AF">
              <w:rPr>
                <w:sz w:val="24"/>
                <w:szCs w:val="24"/>
              </w:rPr>
              <w:t>Cahier d'activites</w:t>
            </w:r>
          </w:p>
        </w:tc>
        <w:tc>
          <w:tcPr>
            <w:tcW w:w="3834" w:type="dxa"/>
            <w:vAlign w:val="center"/>
          </w:tcPr>
          <w:p w14:paraId="4E281F4A" w14:textId="0E7EE5BE" w:rsidR="007C63F9" w:rsidRPr="00E739E0" w:rsidRDefault="0093784F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S. Champagne, A.C. Couderc, A. Payet, I. Rubio, E.F. Ruiz</w:t>
            </w:r>
          </w:p>
        </w:tc>
        <w:tc>
          <w:tcPr>
            <w:tcW w:w="2211" w:type="dxa"/>
            <w:vAlign w:val="center"/>
          </w:tcPr>
          <w:p w14:paraId="74453B49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F0064D2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7C63F9" w:rsidRPr="00E739E0" w14:paraId="37BEA098" w14:textId="77777777" w:rsidTr="001D1C02">
        <w:trPr>
          <w:trHeight w:val="1265"/>
        </w:trPr>
        <w:tc>
          <w:tcPr>
            <w:tcW w:w="923" w:type="dxa"/>
          </w:tcPr>
          <w:p w14:paraId="46894A90" w14:textId="1393FB01" w:rsidR="007C63F9" w:rsidRPr="00E739E0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</w:tc>
        <w:tc>
          <w:tcPr>
            <w:tcW w:w="7657" w:type="dxa"/>
          </w:tcPr>
          <w:p w14:paraId="527F4F52" w14:textId="77777777" w:rsidR="0093784F" w:rsidRDefault="0093784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MATEMATIKA 6</w:t>
            </w:r>
          </w:p>
          <w:p w14:paraId="07D128C6" w14:textId="74DA0D5E" w:rsidR="007C63F9" w:rsidRPr="00E739E0" w:rsidRDefault="0093784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udžbenik matematike s dodatnim digitalnim</w:t>
            </w:r>
            <w:r>
              <w:rPr>
                <w:sz w:val="24"/>
                <w:szCs w:val="24"/>
              </w:rPr>
              <w:t xml:space="preserve"> </w:t>
            </w:r>
            <w:r w:rsidRPr="0093784F">
              <w:rPr>
                <w:sz w:val="24"/>
                <w:szCs w:val="24"/>
              </w:rPr>
              <w:t>sadržajima u šestom razredu osnovne škole sa zadatcima za rješavanje,</w:t>
            </w:r>
            <w:r>
              <w:rPr>
                <w:sz w:val="24"/>
                <w:szCs w:val="24"/>
              </w:rPr>
              <w:t xml:space="preserve"> </w:t>
            </w:r>
            <w:r w:rsidRPr="0093784F">
              <w:rPr>
                <w:sz w:val="24"/>
                <w:szCs w:val="24"/>
              </w:rPr>
              <w:t>1. i 2. dio</w:t>
            </w:r>
          </w:p>
        </w:tc>
        <w:tc>
          <w:tcPr>
            <w:tcW w:w="3834" w:type="dxa"/>
            <w:vAlign w:val="center"/>
          </w:tcPr>
          <w:p w14:paraId="28419F21" w14:textId="4798EFE1" w:rsidR="007C63F9" w:rsidRPr="00E739E0" w:rsidRDefault="0093784F" w:rsidP="00DA5463">
            <w:pPr>
              <w:pStyle w:val="TableParagraph"/>
              <w:tabs>
                <w:tab w:val="left" w:pos="3174"/>
              </w:tabs>
              <w:ind w:left="119" w:right="554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Branka Antunović Piton, Ariana Bogner Boroš, Predrag Brkić, Marjana Kuliš, Tibor Rodiger, Natalija Zvelf</w:t>
            </w:r>
          </w:p>
        </w:tc>
        <w:tc>
          <w:tcPr>
            <w:tcW w:w="2211" w:type="dxa"/>
            <w:vAlign w:val="center"/>
          </w:tcPr>
          <w:p w14:paraId="78827C3E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0E54CC3" w14:textId="5972F6AC" w:rsidR="007C63F9" w:rsidRPr="00E739E0" w:rsidRDefault="0093784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93784F" w:rsidRPr="00E739E0" w14:paraId="62765317" w14:textId="77777777" w:rsidTr="001D1C02">
        <w:trPr>
          <w:trHeight w:val="1265"/>
        </w:trPr>
        <w:tc>
          <w:tcPr>
            <w:tcW w:w="923" w:type="dxa"/>
          </w:tcPr>
          <w:p w14:paraId="644159A9" w14:textId="77777777" w:rsidR="0093784F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  <w:p w14:paraId="7FBA288F" w14:textId="77777777" w:rsidR="00676988" w:rsidRPr="00676988" w:rsidRDefault="00676988" w:rsidP="00DA5463"/>
          <w:p w14:paraId="24F5D831" w14:textId="77777777" w:rsidR="00676988" w:rsidRDefault="00676988" w:rsidP="00DA5463">
            <w:pPr>
              <w:rPr>
                <w:sz w:val="24"/>
                <w:szCs w:val="24"/>
              </w:rPr>
            </w:pPr>
          </w:p>
          <w:p w14:paraId="4971917C" w14:textId="335E94BF" w:rsidR="00676988" w:rsidRPr="00676988" w:rsidRDefault="00676988" w:rsidP="00DA5463">
            <w:pPr>
              <w:jc w:val="center"/>
            </w:pPr>
            <w:r>
              <w:t>ili</w:t>
            </w:r>
          </w:p>
        </w:tc>
        <w:tc>
          <w:tcPr>
            <w:tcW w:w="7657" w:type="dxa"/>
          </w:tcPr>
          <w:p w14:paraId="260597AA" w14:textId="77777777" w:rsidR="008725AD" w:rsidRDefault="008725AD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725AD">
              <w:rPr>
                <w:sz w:val="24"/>
                <w:szCs w:val="24"/>
              </w:rPr>
              <w:t>LAKA MATKA 6</w:t>
            </w:r>
          </w:p>
          <w:p w14:paraId="24E71020" w14:textId="1A78C40B" w:rsidR="0093784F" w:rsidRPr="0093784F" w:rsidRDefault="008725AD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725AD">
              <w:rPr>
                <w:sz w:val="24"/>
                <w:szCs w:val="24"/>
              </w:rPr>
              <w:t>radna bilježnica s rješenjima</w:t>
            </w:r>
          </w:p>
        </w:tc>
        <w:tc>
          <w:tcPr>
            <w:tcW w:w="3834" w:type="dxa"/>
            <w:vAlign w:val="center"/>
          </w:tcPr>
          <w:p w14:paraId="4F625971" w14:textId="1AB98C91" w:rsidR="0093784F" w:rsidRPr="0093784F" w:rsidRDefault="008725AD" w:rsidP="00DA5463">
            <w:pPr>
              <w:pStyle w:val="TableParagraph"/>
              <w:tabs>
                <w:tab w:val="left" w:pos="3174"/>
              </w:tabs>
              <w:ind w:left="119" w:right="554"/>
              <w:rPr>
                <w:color w:val="000000"/>
                <w:sz w:val="24"/>
                <w:szCs w:val="24"/>
              </w:rPr>
            </w:pPr>
            <w:r w:rsidRPr="008725AD">
              <w:rPr>
                <w:color w:val="000000"/>
                <w:sz w:val="24"/>
                <w:szCs w:val="24"/>
              </w:rPr>
              <w:t>Kristina Bišćan, Anita Čakarun, Kristina Fratrović, Željko Bošnjak</w:t>
            </w:r>
          </w:p>
        </w:tc>
        <w:tc>
          <w:tcPr>
            <w:tcW w:w="2211" w:type="dxa"/>
            <w:vAlign w:val="center"/>
          </w:tcPr>
          <w:p w14:paraId="0B0E1846" w14:textId="7FA9280F" w:rsidR="0093784F" w:rsidRPr="00145246" w:rsidRDefault="008725AD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6C5EF33" w14:textId="5FCD95AC" w:rsidR="0093784F" w:rsidRDefault="008725AD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93784F" w:rsidRPr="00E739E0" w14:paraId="7043D3F2" w14:textId="77777777" w:rsidTr="00DA5463">
        <w:trPr>
          <w:trHeight w:val="844"/>
        </w:trPr>
        <w:tc>
          <w:tcPr>
            <w:tcW w:w="923" w:type="dxa"/>
          </w:tcPr>
          <w:p w14:paraId="26F5E52C" w14:textId="77777777" w:rsidR="0093784F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74EA8BC" w14:textId="77777777" w:rsidR="008725AD" w:rsidRDefault="008725AD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725AD">
              <w:rPr>
                <w:sz w:val="24"/>
                <w:szCs w:val="24"/>
              </w:rPr>
              <w:t>DiZzi MAT 6</w:t>
            </w:r>
          </w:p>
          <w:p w14:paraId="42659363" w14:textId="35332CE9" w:rsidR="0093784F" w:rsidRPr="0093784F" w:rsidRDefault="008725AD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725AD">
              <w:rPr>
                <w:sz w:val="24"/>
                <w:szCs w:val="24"/>
              </w:rPr>
              <w:t>radna bilježnica iz matematike za 6. razred osnovne škole</w:t>
            </w:r>
          </w:p>
        </w:tc>
        <w:tc>
          <w:tcPr>
            <w:tcW w:w="3834" w:type="dxa"/>
            <w:vAlign w:val="center"/>
          </w:tcPr>
          <w:p w14:paraId="4DD424F7" w14:textId="5C500EB8" w:rsidR="0093784F" w:rsidRPr="0093784F" w:rsidRDefault="008725AD" w:rsidP="00DA5463">
            <w:pPr>
              <w:pStyle w:val="TableParagraph"/>
              <w:tabs>
                <w:tab w:val="left" w:pos="3174"/>
              </w:tabs>
              <w:ind w:left="119" w:right="554"/>
              <w:rPr>
                <w:color w:val="000000"/>
                <w:sz w:val="24"/>
                <w:szCs w:val="24"/>
              </w:rPr>
            </w:pPr>
            <w:r w:rsidRPr="008725AD">
              <w:rPr>
                <w:color w:val="000000"/>
                <w:sz w:val="24"/>
                <w:szCs w:val="24"/>
              </w:rPr>
              <w:t>Nataša Ostojić, Josipa Smrekar</w:t>
            </w:r>
          </w:p>
        </w:tc>
        <w:tc>
          <w:tcPr>
            <w:tcW w:w="2211" w:type="dxa"/>
            <w:vAlign w:val="center"/>
          </w:tcPr>
          <w:p w14:paraId="5E9AF610" w14:textId="30139D65" w:rsidR="0093784F" w:rsidRPr="00145246" w:rsidRDefault="008725AD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9DEB7F3" w14:textId="356EFD0C" w:rsidR="0093784F" w:rsidRDefault="008725AD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  <w:r w:rsidR="001F5F83">
              <w:rPr>
                <w:sz w:val="24"/>
                <w:szCs w:val="24"/>
              </w:rPr>
              <w:t xml:space="preserve"> Klett</w:t>
            </w:r>
          </w:p>
        </w:tc>
      </w:tr>
      <w:tr w:rsidR="007C63F9" w:rsidRPr="00E739E0" w14:paraId="59FEF5E0" w14:textId="77777777" w:rsidTr="001D1C02">
        <w:trPr>
          <w:trHeight w:val="902"/>
        </w:trPr>
        <w:tc>
          <w:tcPr>
            <w:tcW w:w="923" w:type="dxa"/>
          </w:tcPr>
          <w:p w14:paraId="2723B333" w14:textId="26863ED7" w:rsidR="007C63F9" w:rsidRPr="00E739E0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4347</w:t>
            </w:r>
          </w:p>
        </w:tc>
        <w:tc>
          <w:tcPr>
            <w:tcW w:w="7657" w:type="dxa"/>
          </w:tcPr>
          <w:p w14:paraId="1F9E660C" w14:textId="1B7B3B0A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PRIRODA </w:t>
            </w:r>
            <w:r w:rsidR="0093784F">
              <w:rPr>
                <w:sz w:val="24"/>
                <w:szCs w:val="24"/>
              </w:rPr>
              <w:t>6</w:t>
            </w:r>
          </w:p>
          <w:p w14:paraId="1ABDAEE2" w14:textId="551C3DCC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iz prirode za </w:t>
            </w:r>
            <w:r w:rsidR="0093784F">
              <w:rPr>
                <w:sz w:val="24"/>
                <w:szCs w:val="24"/>
              </w:rPr>
              <w:t>šesti</w:t>
            </w:r>
            <w:r w:rsidRPr="007F3033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79EAC361" w14:textId="30B232B9" w:rsidR="007C63F9" w:rsidRPr="00E739E0" w:rsidRDefault="0093784F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Marijana Bastić, Valerija Begić, Ana Bakarić, Bernarda Kralj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Golub</w:t>
            </w:r>
          </w:p>
        </w:tc>
        <w:tc>
          <w:tcPr>
            <w:tcW w:w="2211" w:type="dxa"/>
            <w:vAlign w:val="center"/>
          </w:tcPr>
          <w:p w14:paraId="3E5651AE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10885A5A" w14:textId="240A213E" w:rsidR="007C63F9" w:rsidRPr="00E739E0" w:rsidRDefault="0093784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7C63F9" w:rsidRPr="00E739E0" w14:paraId="22C1D5AA" w14:textId="77777777" w:rsidTr="00DA5463">
        <w:trPr>
          <w:trHeight w:val="918"/>
        </w:trPr>
        <w:tc>
          <w:tcPr>
            <w:tcW w:w="923" w:type="dxa"/>
          </w:tcPr>
          <w:p w14:paraId="252B81A5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11966AB" w14:textId="1F8CCCF2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PRIRODA </w:t>
            </w:r>
            <w:r w:rsidR="0093784F">
              <w:rPr>
                <w:sz w:val="24"/>
                <w:szCs w:val="24"/>
              </w:rPr>
              <w:t>6</w:t>
            </w:r>
          </w:p>
          <w:p w14:paraId="16846BCA" w14:textId="086D8257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radna bilježnica iz prirode za </w:t>
            </w:r>
            <w:r w:rsidR="0093784F">
              <w:rPr>
                <w:sz w:val="24"/>
                <w:szCs w:val="24"/>
              </w:rPr>
              <w:t>šesti</w:t>
            </w:r>
            <w:r w:rsidRPr="007F3033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7127EAAA" w14:textId="69D80517" w:rsidR="007C63F9" w:rsidRPr="00E739E0" w:rsidRDefault="0093784F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Marijana Bastić, Valerija Begić, Ana Bakarić, Bernarda Kralj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Golub</w:t>
            </w:r>
          </w:p>
        </w:tc>
        <w:tc>
          <w:tcPr>
            <w:tcW w:w="2211" w:type="dxa"/>
            <w:vAlign w:val="center"/>
          </w:tcPr>
          <w:p w14:paraId="23626423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0A8473E" w14:textId="295FEFF7" w:rsidR="007C63F9" w:rsidRPr="00E739E0" w:rsidRDefault="0093784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7C63F9" w:rsidRPr="00E739E0" w14:paraId="21B858AB" w14:textId="77777777" w:rsidTr="00DA5463">
        <w:trPr>
          <w:trHeight w:val="846"/>
        </w:trPr>
        <w:tc>
          <w:tcPr>
            <w:tcW w:w="923" w:type="dxa"/>
          </w:tcPr>
          <w:p w14:paraId="012EA0D2" w14:textId="544BE104" w:rsidR="007C63F9" w:rsidRPr="00E739E0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</w:t>
            </w:r>
          </w:p>
        </w:tc>
        <w:tc>
          <w:tcPr>
            <w:tcW w:w="7657" w:type="dxa"/>
          </w:tcPr>
          <w:p w14:paraId="541A0FCF" w14:textId="77777777" w:rsidR="0093784F" w:rsidRDefault="0093784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GEA 2</w:t>
            </w:r>
          </w:p>
          <w:p w14:paraId="7896A0AB" w14:textId="23AD8D7F" w:rsidR="007C63F9" w:rsidRPr="0093784F" w:rsidRDefault="0093784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udžbenik geografije s dodatnim digitalnim sadržajima u šestom razredu osnovne škole</w:t>
            </w:r>
          </w:p>
        </w:tc>
        <w:tc>
          <w:tcPr>
            <w:tcW w:w="3834" w:type="dxa"/>
            <w:vAlign w:val="center"/>
          </w:tcPr>
          <w:p w14:paraId="7664A08C" w14:textId="13822F0C" w:rsidR="007C63F9" w:rsidRPr="00E739E0" w:rsidRDefault="0093784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Danijel Orešić, Igor Tišma, Ružica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Vuk, Alenka Bujan, Predrag Kralj</w:t>
            </w:r>
          </w:p>
        </w:tc>
        <w:tc>
          <w:tcPr>
            <w:tcW w:w="2211" w:type="dxa"/>
            <w:vAlign w:val="center"/>
          </w:tcPr>
          <w:p w14:paraId="0D702195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21C51B63" w14:textId="35DDD181" w:rsidR="007C63F9" w:rsidRPr="00E739E0" w:rsidRDefault="0093784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34095472" w14:textId="77777777" w:rsidTr="00DA5463">
        <w:trPr>
          <w:trHeight w:val="849"/>
        </w:trPr>
        <w:tc>
          <w:tcPr>
            <w:tcW w:w="923" w:type="dxa"/>
          </w:tcPr>
          <w:p w14:paraId="382E5856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BA2BA1E" w14:textId="77777777" w:rsidR="0093784F" w:rsidRDefault="0093784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Gea 2</w:t>
            </w:r>
          </w:p>
          <w:p w14:paraId="3EE72E6A" w14:textId="211E1F47" w:rsidR="007C63F9" w:rsidRPr="00E739E0" w:rsidRDefault="0093784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radna bilježnica za geografiju u šestom razredu osnovne škole</w:t>
            </w:r>
          </w:p>
        </w:tc>
        <w:tc>
          <w:tcPr>
            <w:tcW w:w="3834" w:type="dxa"/>
            <w:vAlign w:val="center"/>
          </w:tcPr>
          <w:p w14:paraId="45EC800F" w14:textId="00172A03" w:rsidR="007C63F9" w:rsidRPr="00E739E0" w:rsidRDefault="0093784F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Danijel Orešić, Igor Tišma, Ružica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Vuk, Alenka Bujan, Predrag Kralj</w:t>
            </w:r>
          </w:p>
        </w:tc>
        <w:tc>
          <w:tcPr>
            <w:tcW w:w="2211" w:type="dxa"/>
            <w:vAlign w:val="center"/>
          </w:tcPr>
          <w:p w14:paraId="1CF99A57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EA2BBBF" w14:textId="55C9399C" w:rsidR="007C63F9" w:rsidRPr="00E739E0" w:rsidRDefault="0093784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72FBB65A" w14:textId="77777777" w:rsidTr="00DA5463">
        <w:trPr>
          <w:trHeight w:val="851"/>
        </w:trPr>
        <w:tc>
          <w:tcPr>
            <w:tcW w:w="923" w:type="dxa"/>
          </w:tcPr>
          <w:p w14:paraId="64F96CE2" w14:textId="2090365A" w:rsidR="007C63F9" w:rsidRPr="00E739E0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4343</w:t>
            </w:r>
          </w:p>
        </w:tc>
        <w:tc>
          <w:tcPr>
            <w:tcW w:w="7657" w:type="dxa"/>
          </w:tcPr>
          <w:p w14:paraId="4FD30147" w14:textId="19C56996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POVIJEST </w:t>
            </w:r>
            <w:r w:rsidR="0093784F">
              <w:rPr>
                <w:sz w:val="24"/>
                <w:szCs w:val="24"/>
              </w:rPr>
              <w:t>6</w:t>
            </w:r>
          </w:p>
          <w:p w14:paraId="6CE4DF33" w14:textId="4F880536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iz povijesti za</w:t>
            </w:r>
            <w:r w:rsidR="0093784F">
              <w:rPr>
                <w:sz w:val="24"/>
                <w:szCs w:val="24"/>
              </w:rPr>
              <w:t xml:space="preserve"> šest</w:t>
            </w:r>
            <w:r w:rsidRPr="00145246">
              <w:rPr>
                <w:sz w:val="24"/>
                <w:szCs w:val="24"/>
              </w:rPr>
              <w:t>i razred osnovne škole</w:t>
            </w:r>
          </w:p>
        </w:tc>
        <w:tc>
          <w:tcPr>
            <w:tcW w:w="3834" w:type="dxa"/>
            <w:vAlign w:val="center"/>
          </w:tcPr>
          <w:p w14:paraId="2353A2A3" w14:textId="7708512E" w:rsidR="007C63F9" w:rsidRPr="00E739E0" w:rsidRDefault="0093784F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93784F">
              <w:rPr>
                <w:sz w:val="24"/>
              </w:rPr>
              <w:t>Ante Birin, Tomislav Šarlija, Danijela Deković</w:t>
            </w:r>
          </w:p>
        </w:tc>
        <w:tc>
          <w:tcPr>
            <w:tcW w:w="2211" w:type="dxa"/>
            <w:vAlign w:val="center"/>
          </w:tcPr>
          <w:p w14:paraId="5A930B79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62C0D01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7C63F9" w:rsidRPr="00E739E0" w14:paraId="4069BF99" w14:textId="77777777" w:rsidTr="00DA5463">
        <w:trPr>
          <w:trHeight w:val="867"/>
        </w:trPr>
        <w:tc>
          <w:tcPr>
            <w:tcW w:w="923" w:type="dxa"/>
          </w:tcPr>
          <w:p w14:paraId="3D8F967A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88CA2DB" w14:textId="5DDA9904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Povijest </w:t>
            </w:r>
            <w:r w:rsidR="0093784F">
              <w:rPr>
                <w:sz w:val="24"/>
                <w:szCs w:val="24"/>
              </w:rPr>
              <w:t>6</w:t>
            </w:r>
          </w:p>
          <w:p w14:paraId="565091E9" w14:textId="007A9106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radna bilježnica iz povijesti za </w:t>
            </w:r>
            <w:r w:rsidR="0093784F">
              <w:rPr>
                <w:sz w:val="24"/>
                <w:szCs w:val="24"/>
              </w:rPr>
              <w:t xml:space="preserve">šesti </w:t>
            </w:r>
            <w:r w:rsidRPr="00145246">
              <w:rPr>
                <w:sz w:val="24"/>
                <w:szCs w:val="24"/>
              </w:rPr>
              <w:t>razred osnovne škole</w:t>
            </w:r>
          </w:p>
        </w:tc>
        <w:tc>
          <w:tcPr>
            <w:tcW w:w="3834" w:type="dxa"/>
            <w:vAlign w:val="center"/>
          </w:tcPr>
          <w:p w14:paraId="6BFA7620" w14:textId="4DDF1A39" w:rsidR="007C63F9" w:rsidRPr="00E739E0" w:rsidRDefault="0093784F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93784F">
              <w:rPr>
                <w:sz w:val="24"/>
              </w:rPr>
              <w:t>Ante Birin, Tomislav Šarlija, Danijela Deković</w:t>
            </w:r>
          </w:p>
        </w:tc>
        <w:tc>
          <w:tcPr>
            <w:tcW w:w="2211" w:type="dxa"/>
            <w:vAlign w:val="center"/>
          </w:tcPr>
          <w:p w14:paraId="0292ABB4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FD1D874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7C63F9" w:rsidRPr="00E739E0" w14:paraId="7E068891" w14:textId="77777777" w:rsidTr="001D1C02">
        <w:trPr>
          <w:trHeight w:val="1265"/>
        </w:trPr>
        <w:tc>
          <w:tcPr>
            <w:tcW w:w="923" w:type="dxa"/>
          </w:tcPr>
          <w:p w14:paraId="33E818D0" w14:textId="67BC095F" w:rsidR="007C63F9" w:rsidRPr="00E739E0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</w:t>
            </w:r>
          </w:p>
        </w:tc>
        <w:tc>
          <w:tcPr>
            <w:tcW w:w="7657" w:type="dxa"/>
          </w:tcPr>
          <w:p w14:paraId="6A0CC14C" w14:textId="76FBAC2A" w:rsidR="007C63F9" w:rsidRDefault="007C63F9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SVIJET TEHNIKE </w:t>
            </w:r>
            <w:r w:rsidR="0093784F">
              <w:rPr>
                <w:sz w:val="24"/>
                <w:szCs w:val="24"/>
              </w:rPr>
              <w:t>6</w:t>
            </w:r>
          </w:p>
          <w:p w14:paraId="0660635E" w14:textId="6E160C16" w:rsidR="007C63F9" w:rsidRPr="00E739E0" w:rsidRDefault="007C63F9" w:rsidP="00DA5463">
            <w:pPr>
              <w:pStyle w:val="TableParagraph"/>
              <w:spacing w:before="3"/>
              <w:ind w:right="367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tehničke kulture s dodatnim digitalnim sadržajima u</w:t>
            </w:r>
            <w:r w:rsidR="0093784F">
              <w:rPr>
                <w:sz w:val="24"/>
                <w:szCs w:val="24"/>
              </w:rPr>
              <w:t xml:space="preserve"> šestom </w:t>
            </w:r>
            <w:r w:rsidRPr="00145246">
              <w:rPr>
                <w:sz w:val="24"/>
                <w:szCs w:val="24"/>
              </w:rPr>
              <w:t>razredu osnovne škole</w:t>
            </w:r>
          </w:p>
        </w:tc>
        <w:tc>
          <w:tcPr>
            <w:tcW w:w="3834" w:type="dxa"/>
            <w:vAlign w:val="center"/>
          </w:tcPr>
          <w:p w14:paraId="3AD0D00F" w14:textId="27D74191" w:rsidR="007C63F9" w:rsidRPr="00E739E0" w:rsidRDefault="007C63F9" w:rsidP="00DA5463">
            <w:pPr>
              <w:pStyle w:val="TableParagraph"/>
              <w:ind w:left="119" w:right="75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Vladimir Delić, Ivan Jukić,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Zvonko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Koprivnjak, Sanja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 xml:space="preserve">Kovačević, </w:t>
            </w:r>
            <w:r w:rsidR="0093784F">
              <w:rPr>
                <w:color w:val="000000"/>
                <w:sz w:val="24"/>
                <w:szCs w:val="24"/>
              </w:rPr>
              <w:t>Josip Gudelj</w:t>
            </w:r>
            <w:r w:rsidRPr="001452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Dragan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Stanojević, Svjetlana Urbanek</w:t>
            </w:r>
          </w:p>
        </w:tc>
        <w:tc>
          <w:tcPr>
            <w:tcW w:w="2211" w:type="dxa"/>
            <w:vAlign w:val="center"/>
          </w:tcPr>
          <w:p w14:paraId="77CAB127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5FB1FFA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4947FE76" w14:textId="77777777" w:rsidTr="001D1C02">
        <w:trPr>
          <w:trHeight w:val="898"/>
        </w:trPr>
        <w:tc>
          <w:tcPr>
            <w:tcW w:w="923" w:type="dxa"/>
          </w:tcPr>
          <w:p w14:paraId="5BB21F35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B6409E5" w14:textId="4831E2F2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Svijet tehnike </w:t>
            </w:r>
            <w:r w:rsidR="0093784F">
              <w:rPr>
                <w:sz w:val="24"/>
                <w:szCs w:val="24"/>
              </w:rPr>
              <w:t>6</w:t>
            </w:r>
          </w:p>
          <w:p w14:paraId="27DC87A2" w14:textId="52B66209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radni materijali za izvođenje vježbi i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>praktičnog rada program</w:t>
            </w:r>
            <w:r>
              <w:rPr>
                <w:sz w:val="24"/>
                <w:szCs w:val="24"/>
              </w:rPr>
              <w:t xml:space="preserve">a </w:t>
            </w:r>
            <w:r w:rsidRPr="00145246">
              <w:rPr>
                <w:sz w:val="24"/>
                <w:szCs w:val="24"/>
              </w:rPr>
              <w:t xml:space="preserve">tehničke kulture u </w:t>
            </w:r>
            <w:r w:rsidR="0093784F">
              <w:rPr>
                <w:sz w:val="24"/>
                <w:szCs w:val="24"/>
              </w:rPr>
              <w:t>šesto</w:t>
            </w:r>
            <w:r w:rsidRPr="00145246">
              <w:rPr>
                <w:sz w:val="24"/>
                <w:szCs w:val="24"/>
              </w:rPr>
              <w:t>m razredu osnovne škole</w:t>
            </w:r>
          </w:p>
        </w:tc>
        <w:tc>
          <w:tcPr>
            <w:tcW w:w="3834" w:type="dxa"/>
            <w:vAlign w:val="center"/>
          </w:tcPr>
          <w:p w14:paraId="524C2BD7" w14:textId="40B9DB97" w:rsidR="007C63F9" w:rsidRPr="00E739E0" w:rsidRDefault="0093784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Vladimir Delić, Ivan Jukić, Zvonko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Koprivnjak, Sanja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Kovačević, Dragan Stanojević,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Svjetlana Urbanek, Josip Gudelj</w:t>
            </w:r>
          </w:p>
        </w:tc>
        <w:tc>
          <w:tcPr>
            <w:tcW w:w="2211" w:type="dxa"/>
            <w:vAlign w:val="center"/>
          </w:tcPr>
          <w:p w14:paraId="4F3AB6B7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materijali</w:t>
            </w:r>
          </w:p>
        </w:tc>
        <w:tc>
          <w:tcPr>
            <w:tcW w:w="1769" w:type="dxa"/>
            <w:vAlign w:val="center"/>
          </w:tcPr>
          <w:p w14:paraId="1A805BA1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31D8EB73" w14:textId="77777777" w:rsidTr="001D1C02">
        <w:trPr>
          <w:trHeight w:val="1265"/>
        </w:trPr>
        <w:tc>
          <w:tcPr>
            <w:tcW w:w="923" w:type="dxa"/>
          </w:tcPr>
          <w:p w14:paraId="69F9DFF0" w14:textId="50616D6B" w:rsidR="007C63F9" w:rsidRPr="00E739E0" w:rsidRDefault="0093784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</w:t>
            </w:r>
          </w:p>
        </w:tc>
        <w:tc>
          <w:tcPr>
            <w:tcW w:w="7657" w:type="dxa"/>
          </w:tcPr>
          <w:p w14:paraId="3210E9AF" w14:textId="289A8526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#MOJPORTAL</w:t>
            </w:r>
            <w:r w:rsidR="0093784F">
              <w:rPr>
                <w:sz w:val="24"/>
                <w:szCs w:val="24"/>
              </w:rPr>
              <w:t>6</w:t>
            </w:r>
          </w:p>
          <w:p w14:paraId="4DE19CD7" w14:textId="6CF93CB4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informatike s dodatnim digitalnim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 xml:space="preserve">sadržajima u </w:t>
            </w:r>
            <w:r w:rsidR="0093784F">
              <w:rPr>
                <w:sz w:val="24"/>
                <w:szCs w:val="24"/>
              </w:rPr>
              <w:t>šesto</w:t>
            </w:r>
            <w:r w:rsidRPr="00145246">
              <w:rPr>
                <w:sz w:val="24"/>
                <w:szCs w:val="24"/>
              </w:rPr>
              <w:t>m razredu osnovne škole</w:t>
            </w:r>
          </w:p>
        </w:tc>
        <w:tc>
          <w:tcPr>
            <w:tcW w:w="3834" w:type="dxa"/>
            <w:vAlign w:val="center"/>
          </w:tcPr>
          <w:p w14:paraId="634ABBC5" w14:textId="77777777" w:rsidR="007C63F9" w:rsidRPr="00E739E0" w:rsidRDefault="007C63F9" w:rsidP="00DA5463">
            <w:pPr>
              <w:pStyle w:val="TableParagraph"/>
              <w:tabs>
                <w:tab w:val="left" w:pos="3174"/>
              </w:tabs>
              <w:ind w:left="119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Magdalena Babić, Nikolina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Bubica, Stanko Leko, Zoran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Dimovski, Mario Stančić, Ivana Ružić, Nikola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Mihočka, Branko Vejnović</w:t>
            </w:r>
          </w:p>
        </w:tc>
        <w:tc>
          <w:tcPr>
            <w:tcW w:w="2211" w:type="dxa"/>
            <w:vAlign w:val="center"/>
          </w:tcPr>
          <w:p w14:paraId="45126256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6D535B0D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588B9412" w14:textId="77777777" w:rsidTr="001D1C02">
        <w:trPr>
          <w:trHeight w:val="1265"/>
        </w:trPr>
        <w:tc>
          <w:tcPr>
            <w:tcW w:w="923" w:type="dxa"/>
          </w:tcPr>
          <w:p w14:paraId="69CD59A4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5F4D1A2" w14:textId="67A1B104" w:rsidR="007C63F9" w:rsidRDefault="007C63F9" w:rsidP="00DA5463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#MOJPORTAL</w:t>
            </w:r>
            <w:r w:rsidR="0060412B">
              <w:rPr>
                <w:sz w:val="24"/>
              </w:rPr>
              <w:t>6</w:t>
            </w:r>
          </w:p>
          <w:p w14:paraId="1C1ADA4B" w14:textId="2BAA01D8" w:rsidR="007C63F9" w:rsidRPr="00E739E0" w:rsidRDefault="007C63F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radna bilježnica za informatiku u </w:t>
            </w:r>
            <w:r w:rsidR="0093784F">
              <w:rPr>
                <w:sz w:val="24"/>
              </w:rPr>
              <w:t xml:space="preserve">šestom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4D3529B1" w14:textId="77777777" w:rsidR="007C63F9" w:rsidRPr="00E739E0" w:rsidRDefault="007C63F9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Magdalena Babić, Nikolina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Bubica, Stanko Leko, Zoran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Dimovski, Mario Stančić, Ivana Ružić, Nikola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Mihočka, Branko Vejnović</w:t>
            </w:r>
          </w:p>
        </w:tc>
        <w:tc>
          <w:tcPr>
            <w:tcW w:w="2211" w:type="dxa"/>
            <w:vAlign w:val="center"/>
          </w:tcPr>
          <w:p w14:paraId="0B8D38DB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3CADCF6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7C63F9" w:rsidRPr="00E739E0" w14:paraId="188450A9" w14:textId="77777777" w:rsidTr="001D1C02">
        <w:trPr>
          <w:trHeight w:val="1265"/>
        </w:trPr>
        <w:tc>
          <w:tcPr>
            <w:tcW w:w="923" w:type="dxa"/>
          </w:tcPr>
          <w:p w14:paraId="7DBC540C" w14:textId="1A0D1C81" w:rsidR="007C63F9" w:rsidRPr="00E739E0" w:rsidRDefault="008B1028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4462</w:t>
            </w:r>
          </w:p>
        </w:tc>
        <w:tc>
          <w:tcPr>
            <w:tcW w:w="7657" w:type="dxa"/>
          </w:tcPr>
          <w:p w14:paraId="70B4A404" w14:textId="77777777" w:rsidR="008B1028" w:rsidRDefault="008B102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B1028">
              <w:rPr>
                <w:sz w:val="24"/>
                <w:szCs w:val="24"/>
              </w:rPr>
              <w:t>BIRAM SLOBODU</w:t>
            </w:r>
          </w:p>
          <w:p w14:paraId="0EE08AC1" w14:textId="2AAAACD1" w:rsidR="007C63F9" w:rsidRPr="00E739E0" w:rsidRDefault="008B102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B1028">
              <w:rPr>
                <w:sz w:val="24"/>
                <w:szCs w:val="24"/>
              </w:rPr>
              <w:t>udžbenik za katolički vjeronauk šestoga razreda osnovne škole</w:t>
            </w:r>
          </w:p>
        </w:tc>
        <w:tc>
          <w:tcPr>
            <w:tcW w:w="3834" w:type="dxa"/>
            <w:vAlign w:val="center"/>
          </w:tcPr>
          <w:p w14:paraId="5737CF4D" w14:textId="77777777" w:rsidR="007C63F9" w:rsidRPr="00E739E0" w:rsidRDefault="007C63F9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11" w:type="dxa"/>
            <w:vAlign w:val="center"/>
          </w:tcPr>
          <w:p w14:paraId="131897DD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186B96D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7C63F9" w:rsidRPr="00E739E0" w14:paraId="77A0A6E4" w14:textId="77777777" w:rsidTr="001D1C02">
        <w:trPr>
          <w:trHeight w:val="1265"/>
        </w:trPr>
        <w:tc>
          <w:tcPr>
            <w:tcW w:w="923" w:type="dxa"/>
          </w:tcPr>
          <w:p w14:paraId="27171081" w14:textId="77777777" w:rsidR="007C63F9" w:rsidRPr="00E739E0" w:rsidRDefault="007C63F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F93BA93" w14:textId="77777777" w:rsidR="008B1028" w:rsidRDefault="008B102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B1028">
              <w:rPr>
                <w:sz w:val="24"/>
                <w:szCs w:val="24"/>
              </w:rPr>
              <w:t>BIRAM SLOBODU</w:t>
            </w:r>
          </w:p>
          <w:p w14:paraId="60D7FC41" w14:textId="0647123F" w:rsidR="007C63F9" w:rsidRPr="00E739E0" w:rsidRDefault="008B1028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8B1028">
              <w:rPr>
                <w:sz w:val="24"/>
                <w:szCs w:val="24"/>
              </w:rPr>
              <w:t>radna bilježnica za katolički vjeronauk šestoga razreda osnovne škole</w:t>
            </w:r>
          </w:p>
        </w:tc>
        <w:tc>
          <w:tcPr>
            <w:tcW w:w="3834" w:type="dxa"/>
            <w:vAlign w:val="center"/>
          </w:tcPr>
          <w:p w14:paraId="58F544B8" w14:textId="77777777" w:rsidR="007C63F9" w:rsidRPr="00E739E0" w:rsidRDefault="007C63F9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11" w:type="dxa"/>
            <w:vAlign w:val="center"/>
          </w:tcPr>
          <w:p w14:paraId="545A3164" w14:textId="77777777" w:rsidR="007C63F9" w:rsidRPr="00E739E0" w:rsidRDefault="007C63F9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325AE69" w14:textId="77777777" w:rsidR="007C63F9" w:rsidRPr="00E739E0" w:rsidRDefault="007C63F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</w:tbl>
    <w:p w14:paraId="2B0E3E9E" w14:textId="77777777" w:rsidR="0053070D" w:rsidRPr="0053070D" w:rsidRDefault="0053070D" w:rsidP="0053070D">
      <w:pPr>
        <w:spacing w:before="8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29A69189" w14:textId="77777777" w:rsidR="00DA5463" w:rsidRDefault="00DA5463">
      <w:pPr>
        <w:rPr>
          <w:b/>
          <w:sz w:val="16"/>
        </w:rPr>
      </w:pPr>
    </w:p>
    <w:p w14:paraId="0FF19900" w14:textId="77777777" w:rsidR="00DA5463" w:rsidRDefault="00DA5463"/>
    <w:p w14:paraId="0434B0C6" w14:textId="3475AA14" w:rsidR="001B6C3F" w:rsidRDefault="001B6C3F" w:rsidP="00F10C8B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 w:rsidRPr="001B6C3F">
        <w:rPr>
          <w:b/>
          <w:bCs/>
          <w:sz w:val="24"/>
          <w:szCs w:val="24"/>
        </w:rPr>
        <w:lastRenderedPageBreak/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1B6C3F" w:rsidRPr="00E739E0" w14:paraId="51AF8E2D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6ADA894E" w14:textId="77777777" w:rsidR="001B6C3F" w:rsidRPr="00E739E0" w:rsidRDefault="001B6C3F" w:rsidP="00DA5463">
            <w:pPr>
              <w:pStyle w:val="TableParagraph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5CD25F48" w14:textId="77777777" w:rsidR="001B6C3F" w:rsidRPr="00E739E0" w:rsidRDefault="001B6C3F" w:rsidP="00DA5463">
            <w:pPr>
              <w:pStyle w:val="TableParagraph"/>
              <w:spacing w:before="4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0D9E475E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0C249E71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73DF1EDA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1B6C3F" w:rsidRPr="00E739E0" w14:paraId="3F046C15" w14:textId="77777777" w:rsidTr="001D1C02">
        <w:trPr>
          <w:trHeight w:val="691"/>
        </w:trPr>
        <w:tc>
          <w:tcPr>
            <w:tcW w:w="923" w:type="dxa"/>
          </w:tcPr>
          <w:p w14:paraId="56EE2D49" w14:textId="7014348D" w:rsidR="001B6C3F" w:rsidRPr="00E739E0" w:rsidRDefault="001B6C3F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</w:t>
            </w:r>
          </w:p>
        </w:tc>
        <w:tc>
          <w:tcPr>
            <w:tcW w:w="7657" w:type="dxa"/>
          </w:tcPr>
          <w:p w14:paraId="0A4C3AAA" w14:textId="36A66AC0" w:rsidR="001B6C3F" w:rsidRDefault="001B6C3F" w:rsidP="00DA54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SEDMICA</w:t>
            </w:r>
          </w:p>
          <w:p w14:paraId="297349E0" w14:textId="55359E4F" w:rsidR="001B6C3F" w:rsidRPr="00E739E0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>
              <w:rPr>
                <w:sz w:val="24"/>
              </w:rPr>
              <w:t>čitanka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hrvatskoga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sedmi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46E5E01B" w14:textId="77777777" w:rsidR="001B6C3F" w:rsidRDefault="001B6C3F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53070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Diana Greblički- Miculinić, Krunoslav Matošević, Lidija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53070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Sykora-Nagy,</w:t>
            </w:r>
          </w:p>
          <w:p w14:paraId="7BD33B74" w14:textId="77777777" w:rsidR="001B6C3F" w:rsidRPr="00E739E0" w:rsidRDefault="001B6C3F" w:rsidP="00DA5463">
            <w:pPr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53070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Dejana Tavas</w:t>
            </w:r>
          </w:p>
        </w:tc>
        <w:tc>
          <w:tcPr>
            <w:tcW w:w="2211" w:type="dxa"/>
            <w:vAlign w:val="center"/>
          </w:tcPr>
          <w:p w14:paraId="719CD490" w14:textId="77777777" w:rsidR="001B6C3F" w:rsidRPr="00E739E0" w:rsidRDefault="001B6C3F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2893893B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5E799D9B" w14:textId="77777777" w:rsidTr="001D1C02">
        <w:trPr>
          <w:trHeight w:val="691"/>
        </w:trPr>
        <w:tc>
          <w:tcPr>
            <w:tcW w:w="923" w:type="dxa"/>
          </w:tcPr>
          <w:p w14:paraId="27B33EB1" w14:textId="6C286BD3" w:rsidR="001B6C3F" w:rsidRPr="00E739E0" w:rsidRDefault="001B6C3F" w:rsidP="00DA5463">
            <w:pPr>
              <w:pStyle w:val="TableParagraph"/>
              <w:spacing w:before="7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</w:t>
            </w:r>
          </w:p>
        </w:tc>
        <w:tc>
          <w:tcPr>
            <w:tcW w:w="7657" w:type="dxa"/>
          </w:tcPr>
          <w:p w14:paraId="2278D6B5" w14:textId="4CAD1164" w:rsidR="001B6C3F" w:rsidRDefault="001B6C3F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 xml:space="preserve">HRVATSKI ZA </w:t>
            </w:r>
            <w:r>
              <w:rPr>
                <w:sz w:val="24"/>
                <w:szCs w:val="24"/>
              </w:rPr>
              <w:t>7</w:t>
            </w:r>
            <w:r w:rsidRPr="0053070D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SEDMICA</w:t>
            </w:r>
          </w:p>
          <w:p w14:paraId="10D19F65" w14:textId="419C113C" w:rsidR="001B6C3F" w:rsidRPr="00E739E0" w:rsidRDefault="001B6C3F" w:rsidP="00DA5463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 xml:space="preserve">udžbenik iz hrvatskoga jezika za </w:t>
            </w:r>
            <w:r>
              <w:rPr>
                <w:sz w:val="24"/>
                <w:szCs w:val="24"/>
              </w:rPr>
              <w:t>sedm</w:t>
            </w:r>
            <w:r w:rsidRPr="0053070D">
              <w:rPr>
                <w:sz w:val="24"/>
                <w:szCs w:val="24"/>
              </w:rPr>
              <w:t>i razred osnovne škole</w:t>
            </w:r>
          </w:p>
        </w:tc>
        <w:tc>
          <w:tcPr>
            <w:tcW w:w="3834" w:type="dxa"/>
            <w:vAlign w:val="center"/>
          </w:tcPr>
          <w:p w14:paraId="54DC9DA9" w14:textId="77777777" w:rsidR="001B6C3F" w:rsidRPr="00E739E0" w:rsidRDefault="001B6C3F" w:rsidP="00DA5463">
            <w:pPr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color w:val="000000"/>
                <w:sz w:val="24"/>
                <w:szCs w:val="24"/>
              </w:rPr>
              <w:t>Ela Družijanić- Hajdarević, Diana Greblički-Miculinić, Zrinka Romić, Nataša Jurić-Stanković</w:t>
            </w:r>
          </w:p>
        </w:tc>
        <w:tc>
          <w:tcPr>
            <w:tcW w:w="2211" w:type="dxa"/>
            <w:vAlign w:val="center"/>
          </w:tcPr>
          <w:p w14:paraId="2E995089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AB36013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7FA68998" w14:textId="77777777" w:rsidTr="001D1C02">
        <w:trPr>
          <w:trHeight w:val="867"/>
        </w:trPr>
        <w:tc>
          <w:tcPr>
            <w:tcW w:w="923" w:type="dxa"/>
          </w:tcPr>
          <w:p w14:paraId="7AA021F1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C430433" w14:textId="27EB99BB" w:rsidR="001B6C3F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>H</w:t>
            </w:r>
            <w:r w:rsidR="0073127A">
              <w:rPr>
                <w:sz w:val="24"/>
                <w:szCs w:val="24"/>
              </w:rPr>
              <w:t>RVATSKI ZA</w:t>
            </w:r>
            <w:r w:rsidRPr="005307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  <w:p w14:paraId="6204F6DC" w14:textId="0216D1C4" w:rsidR="001B6C3F" w:rsidRPr="00E739E0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53070D">
              <w:rPr>
                <w:sz w:val="24"/>
                <w:szCs w:val="24"/>
              </w:rPr>
              <w:t xml:space="preserve">radna bilježnica iz hrvatskoga jezika za </w:t>
            </w:r>
            <w:r>
              <w:rPr>
                <w:sz w:val="24"/>
                <w:szCs w:val="24"/>
              </w:rPr>
              <w:t>sedm</w:t>
            </w:r>
            <w:r w:rsidRPr="0053070D">
              <w:rPr>
                <w:sz w:val="24"/>
                <w:szCs w:val="24"/>
              </w:rPr>
              <w:t>i razred osnovne škole</w:t>
            </w:r>
          </w:p>
        </w:tc>
        <w:tc>
          <w:tcPr>
            <w:tcW w:w="3834" w:type="dxa"/>
            <w:vAlign w:val="center"/>
          </w:tcPr>
          <w:p w14:paraId="1A05F94A" w14:textId="77777777" w:rsidR="001B6C3F" w:rsidRPr="001B6C3F" w:rsidRDefault="001B6C3F" w:rsidP="00DA5463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1B6C3F">
              <w:rPr>
                <w:sz w:val="24"/>
                <w:szCs w:val="24"/>
              </w:rPr>
              <w:t>Gordana Kučinić, Gordana</w:t>
            </w:r>
          </w:p>
          <w:p w14:paraId="737F4A22" w14:textId="45A586E3" w:rsidR="001B6C3F" w:rsidRPr="00E739E0" w:rsidRDefault="001B6C3F" w:rsidP="00DA5463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1B6C3F">
              <w:rPr>
                <w:sz w:val="24"/>
                <w:szCs w:val="24"/>
              </w:rPr>
              <w:t>Lovrenčić-Rojc, Valentina Lugomer, Lidija Sykora-Nagy,</w:t>
            </w:r>
            <w:r>
              <w:rPr>
                <w:sz w:val="24"/>
                <w:szCs w:val="24"/>
              </w:rPr>
              <w:t xml:space="preserve"> </w:t>
            </w:r>
            <w:r w:rsidRPr="001B6C3F">
              <w:rPr>
                <w:sz w:val="24"/>
                <w:szCs w:val="24"/>
              </w:rPr>
              <w:t>Zdenka Šopar</w:t>
            </w:r>
          </w:p>
        </w:tc>
        <w:tc>
          <w:tcPr>
            <w:tcW w:w="2211" w:type="dxa"/>
            <w:vAlign w:val="center"/>
          </w:tcPr>
          <w:p w14:paraId="754BEFFC" w14:textId="77777777" w:rsidR="001B6C3F" w:rsidRPr="00E739E0" w:rsidRDefault="001B6C3F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D429DA4" w14:textId="77777777" w:rsidR="001B6C3F" w:rsidRPr="007F3033" w:rsidRDefault="001B6C3F" w:rsidP="00DA5463">
            <w:pPr>
              <w:jc w:val="center"/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6CE2BF09" w14:textId="77777777" w:rsidTr="001D1C02">
        <w:trPr>
          <w:trHeight w:val="824"/>
        </w:trPr>
        <w:tc>
          <w:tcPr>
            <w:tcW w:w="923" w:type="dxa"/>
          </w:tcPr>
          <w:p w14:paraId="32F99783" w14:textId="238AEF51" w:rsidR="001B6C3F" w:rsidRPr="00E739E0" w:rsidRDefault="001B6C3F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4804</w:t>
            </w:r>
          </w:p>
        </w:tc>
        <w:tc>
          <w:tcPr>
            <w:tcW w:w="7657" w:type="dxa"/>
          </w:tcPr>
          <w:p w14:paraId="2C3649D8" w14:textId="47E8DF5E" w:rsidR="001B6C3F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MOJE BOJE </w:t>
            </w:r>
            <w:r>
              <w:rPr>
                <w:sz w:val="24"/>
                <w:szCs w:val="24"/>
              </w:rPr>
              <w:t>7</w:t>
            </w:r>
          </w:p>
          <w:p w14:paraId="39BBA15C" w14:textId="74101E3C" w:rsidR="001B6C3F" w:rsidRPr="00E739E0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udžbenik likovne kulture s dodatnim digitalnim sadržajima u </w:t>
            </w:r>
            <w:r>
              <w:rPr>
                <w:sz w:val="24"/>
                <w:szCs w:val="24"/>
              </w:rPr>
              <w:t>sedmom</w:t>
            </w:r>
            <w:r w:rsidRPr="007C63F9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6E2A219B" w14:textId="77777777" w:rsidR="001B6C3F" w:rsidRPr="007C63F9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Miroslav Huzjak, Kristina Horvat-</w:t>
            </w:r>
          </w:p>
          <w:p w14:paraId="615839AF" w14:textId="77777777" w:rsidR="001B6C3F" w:rsidRPr="00E739E0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Blažinović</w:t>
            </w:r>
          </w:p>
        </w:tc>
        <w:tc>
          <w:tcPr>
            <w:tcW w:w="2211" w:type="dxa"/>
            <w:vAlign w:val="center"/>
          </w:tcPr>
          <w:p w14:paraId="10A9CA84" w14:textId="77777777" w:rsidR="001B6C3F" w:rsidRPr="00E739E0" w:rsidRDefault="001B6C3F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CCAD88F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775292B9" w14:textId="77777777" w:rsidTr="001D1C02">
        <w:trPr>
          <w:trHeight w:val="824"/>
        </w:trPr>
        <w:tc>
          <w:tcPr>
            <w:tcW w:w="923" w:type="dxa"/>
          </w:tcPr>
          <w:p w14:paraId="51C7BB59" w14:textId="73B3FF14" w:rsidR="001B6C3F" w:rsidRPr="00E739E0" w:rsidRDefault="001B6C3F" w:rsidP="00DA5463">
            <w:pPr>
              <w:pStyle w:val="TableParagraph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</w:t>
            </w:r>
          </w:p>
        </w:tc>
        <w:tc>
          <w:tcPr>
            <w:tcW w:w="7657" w:type="dxa"/>
          </w:tcPr>
          <w:p w14:paraId="766B2191" w14:textId="72BD83D5" w:rsidR="001B6C3F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ALLEGRO </w:t>
            </w:r>
            <w:r>
              <w:rPr>
                <w:sz w:val="24"/>
                <w:szCs w:val="24"/>
              </w:rPr>
              <w:t>7</w:t>
            </w:r>
          </w:p>
          <w:p w14:paraId="06F3A886" w14:textId="54735A07" w:rsidR="001B6C3F" w:rsidRPr="00E739E0" w:rsidRDefault="001B6C3F" w:rsidP="00DA5463">
            <w:pPr>
              <w:pStyle w:val="TableParagraph"/>
              <w:ind w:left="119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glazbene kulture s dodatnim digitalnim sadržajima u </w:t>
            </w:r>
            <w:r>
              <w:rPr>
                <w:sz w:val="24"/>
                <w:szCs w:val="24"/>
              </w:rPr>
              <w:t>sedmom</w:t>
            </w:r>
            <w:r w:rsidRPr="007F3033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4C94BF12" w14:textId="77777777" w:rsidR="001B6C3F" w:rsidRPr="007C63F9" w:rsidRDefault="001B6C3F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color w:val="000000"/>
                <w:sz w:val="24"/>
                <w:szCs w:val="24"/>
              </w:rPr>
              <w:t>Natalija Banov, Davor Brđanović, Sandra Frančišković, Sandra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63F9">
              <w:rPr>
                <w:color w:val="000000"/>
                <w:sz w:val="24"/>
                <w:szCs w:val="24"/>
              </w:rPr>
              <w:t>Ivančić, Eva Kirchmayer Bilić, Alenk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7C63F9">
              <w:rPr>
                <w:color w:val="000000"/>
                <w:sz w:val="24"/>
                <w:szCs w:val="24"/>
              </w:rPr>
              <w:t>Martinović, Darko Novosel, Tomislav</w:t>
            </w:r>
          </w:p>
          <w:p w14:paraId="0172FDB2" w14:textId="77777777" w:rsidR="001B6C3F" w:rsidRPr="00E739E0" w:rsidRDefault="001B6C3F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7C63F9">
              <w:rPr>
                <w:color w:val="000000"/>
                <w:sz w:val="24"/>
                <w:szCs w:val="24"/>
              </w:rPr>
              <w:t>Pehar</w:t>
            </w:r>
          </w:p>
        </w:tc>
        <w:tc>
          <w:tcPr>
            <w:tcW w:w="2211" w:type="dxa"/>
            <w:vAlign w:val="center"/>
          </w:tcPr>
          <w:p w14:paraId="337B3536" w14:textId="6F2B89DB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18B51E28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2C0145F2" w14:textId="77777777" w:rsidTr="001D1C02">
        <w:trPr>
          <w:trHeight w:val="1265"/>
        </w:trPr>
        <w:tc>
          <w:tcPr>
            <w:tcW w:w="923" w:type="dxa"/>
          </w:tcPr>
          <w:p w14:paraId="35D3AF84" w14:textId="53E68CA6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4609</w:t>
            </w:r>
          </w:p>
        </w:tc>
        <w:tc>
          <w:tcPr>
            <w:tcW w:w="7657" w:type="dxa"/>
          </w:tcPr>
          <w:p w14:paraId="15013731" w14:textId="77777777" w:rsidR="001B6C3F" w:rsidRDefault="001B6C3F" w:rsidP="00DA5463">
            <w:pPr>
              <w:pStyle w:val="TableParagraph"/>
              <w:spacing w:before="3"/>
              <w:ind w:left="119" w:right="87"/>
              <w:rPr>
                <w:sz w:val="24"/>
              </w:rPr>
            </w:pPr>
            <w:r>
              <w:rPr>
                <w:sz w:val="24"/>
              </w:rPr>
              <w:t>HELLO,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</w:p>
          <w:p w14:paraId="6AAF1D47" w14:textId="5D28F69D" w:rsidR="001B6C3F" w:rsidRPr="00E739E0" w:rsidRDefault="001B6C3F" w:rsidP="00DA5463">
            <w:pPr>
              <w:pStyle w:val="TableParagraph"/>
              <w:spacing w:before="3"/>
              <w:ind w:left="119" w:right="87"/>
              <w:rPr>
                <w:sz w:val="24"/>
                <w:szCs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sedmi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razred 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škole, sedma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5B031BC3" w14:textId="26E65133" w:rsidR="001B6C3F" w:rsidRPr="00E739E0" w:rsidRDefault="001B6C3F" w:rsidP="00DA5463">
            <w:pPr>
              <w:pStyle w:val="TableParagraph"/>
              <w:ind w:left="119" w:right="554"/>
              <w:rPr>
                <w:sz w:val="24"/>
                <w:szCs w:val="24"/>
              </w:rPr>
            </w:pPr>
            <w:r w:rsidRPr="001B6C3F">
              <w:rPr>
                <w:sz w:val="24"/>
                <w:szCs w:val="24"/>
              </w:rPr>
              <w:t>Sanja Božinović, Snježana Pavić, Mia Šavrljuga</w:t>
            </w:r>
          </w:p>
        </w:tc>
        <w:tc>
          <w:tcPr>
            <w:tcW w:w="2211" w:type="dxa"/>
            <w:vAlign w:val="center"/>
          </w:tcPr>
          <w:p w14:paraId="214CE20E" w14:textId="77777777" w:rsidR="001B6C3F" w:rsidRPr="00E739E0" w:rsidRDefault="001B6C3F" w:rsidP="00DA5463">
            <w:pPr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1D89013D" w14:textId="77777777" w:rsidR="001B6C3F" w:rsidRPr="007F3033" w:rsidRDefault="001B6C3F" w:rsidP="00DA5463">
            <w:pPr>
              <w:pStyle w:val="TableParagraph"/>
              <w:ind w:left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7CECD503" w14:textId="77777777" w:rsidTr="001D1C02">
        <w:trPr>
          <w:trHeight w:val="1265"/>
        </w:trPr>
        <w:tc>
          <w:tcPr>
            <w:tcW w:w="923" w:type="dxa"/>
          </w:tcPr>
          <w:p w14:paraId="47E52503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CC9C499" w14:textId="19F3E46D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Hello, World! </w:t>
            </w:r>
            <w:r>
              <w:rPr>
                <w:sz w:val="24"/>
                <w:szCs w:val="24"/>
              </w:rPr>
              <w:t>7</w:t>
            </w:r>
          </w:p>
          <w:p w14:paraId="2387F9A0" w14:textId="69EEA678" w:rsidR="001B6C3F" w:rsidRPr="007C63F9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radna bilježnica iz engleskoga jezika za </w:t>
            </w:r>
            <w:r>
              <w:rPr>
                <w:sz w:val="24"/>
                <w:szCs w:val="24"/>
              </w:rPr>
              <w:t>sedmi</w:t>
            </w:r>
            <w:r w:rsidRPr="007C63F9">
              <w:rPr>
                <w:sz w:val="24"/>
                <w:szCs w:val="24"/>
              </w:rPr>
              <w:t>i razred osnovne škole</w:t>
            </w:r>
            <w:r>
              <w:rPr>
                <w:sz w:val="24"/>
                <w:szCs w:val="24"/>
              </w:rPr>
              <w:t xml:space="preserve">, sedma </w:t>
            </w:r>
            <w:r w:rsidRPr="007C63F9">
              <w:rPr>
                <w:sz w:val="24"/>
                <w:szCs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32803303" w14:textId="0F06BDA9" w:rsidR="001B6C3F" w:rsidRPr="00E739E0" w:rsidRDefault="001B6C3F" w:rsidP="00DA5463">
            <w:pPr>
              <w:pStyle w:val="TableParagraph"/>
              <w:ind w:left="119"/>
              <w:rPr>
                <w:color w:val="000000"/>
                <w:sz w:val="24"/>
                <w:szCs w:val="24"/>
              </w:rPr>
            </w:pPr>
            <w:r w:rsidRPr="001B6C3F">
              <w:rPr>
                <w:sz w:val="24"/>
                <w:szCs w:val="24"/>
              </w:rPr>
              <w:t>Sanja Božinović, Snježana Pavić, Mia Šavrljuga</w:t>
            </w:r>
          </w:p>
        </w:tc>
        <w:tc>
          <w:tcPr>
            <w:tcW w:w="2211" w:type="dxa"/>
            <w:vAlign w:val="center"/>
          </w:tcPr>
          <w:p w14:paraId="7B31C34B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F1DFFD8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6F335428" w14:textId="77777777" w:rsidTr="001D1C02">
        <w:trPr>
          <w:trHeight w:val="1265"/>
        </w:trPr>
        <w:tc>
          <w:tcPr>
            <w:tcW w:w="923" w:type="dxa"/>
          </w:tcPr>
          <w:p w14:paraId="24B4C23D" w14:textId="4A7258BD" w:rsidR="001B6C3F" w:rsidRPr="00E739E0" w:rsidRDefault="0073127A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4646</w:t>
            </w:r>
          </w:p>
        </w:tc>
        <w:tc>
          <w:tcPr>
            <w:tcW w:w="7657" w:type="dxa"/>
          </w:tcPr>
          <w:p w14:paraId="458C523C" w14:textId="656B130B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MAXIMAL </w:t>
            </w:r>
            <w:r>
              <w:rPr>
                <w:sz w:val="24"/>
                <w:szCs w:val="24"/>
              </w:rPr>
              <w:t>4</w:t>
            </w:r>
          </w:p>
          <w:p w14:paraId="333BAADA" w14:textId="075FE14D" w:rsidR="001B6C3F" w:rsidRPr="00E739E0" w:rsidRDefault="001B6C3F" w:rsidP="00DA5463">
            <w:pPr>
              <w:pStyle w:val="TableParagraph"/>
              <w:tabs>
                <w:tab w:val="left" w:pos="6834"/>
              </w:tabs>
              <w:spacing w:before="3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njemačkoga jezika za </w:t>
            </w:r>
            <w:r>
              <w:rPr>
                <w:sz w:val="24"/>
                <w:szCs w:val="24"/>
              </w:rPr>
              <w:t>sedmi</w:t>
            </w:r>
            <w:r w:rsidRPr="007F3033">
              <w:rPr>
                <w:sz w:val="24"/>
                <w:szCs w:val="24"/>
              </w:rPr>
              <w:t xml:space="preserve"> razred osnovne škole, </w:t>
            </w:r>
            <w:r>
              <w:rPr>
                <w:sz w:val="24"/>
                <w:szCs w:val="24"/>
              </w:rPr>
              <w:t xml:space="preserve">četvrta </w:t>
            </w:r>
            <w:r w:rsidRPr="007F3033">
              <w:rPr>
                <w:sz w:val="24"/>
                <w:szCs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13164BFC" w14:textId="433D07AF" w:rsidR="001B6C3F" w:rsidRPr="00E739E0" w:rsidRDefault="001B6C3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1B6C3F">
              <w:rPr>
                <w:color w:val="000000"/>
                <w:sz w:val="24"/>
                <w:szCs w:val="24"/>
              </w:rPr>
              <w:t>Giorgio Motta, Elzbieta Krulak- Kempisty, Dagmar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6C3F">
              <w:rPr>
                <w:color w:val="000000"/>
                <w:sz w:val="24"/>
                <w:szCs w:val="24"/>
              </w:rPr>
              <w:t>Glück, Kerstin Reinke, Mirjana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6C3F">
              <w:rPr>
                <w:color w:val="000000"/>
                <w:sz w:val="24"/>
                <w:szCs w:val="24"/>
              </w:rPr>
              <w:t>Klobučar</w:t>
            </w:r>
          </w:p>
        </w:tc>
        <w:tc>
          <w:tcPr>
            <w:tcW w:w="2211" w:type="dxa"/>
            <w:vAlign w:val="center"/>
          </w:tcPr>
          <w:p w14:paraId="596DAD68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FA244B9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447597BB" w14:textId="77777777" w:rsidTr="001D1C02">
        <w:trPr>
          <w:trHeight w:val="1265"/>
        </w:trPr>
        <w:tc>
          <w:tcPr>
            <w:tcW w:w="923" w:type="dxa"/>
          </w:tcPr>
          <w:p w14:paraId="1F307267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0A1943D" w14:textId="65F693F1" w:rsidR="001B6C3F" w:rsidRDefault="001B6C3F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</w:t>
            </w:r>
            <w:r w:rsidR="0073127A">
              <w:rPr>
                <w:sz w:val="24"/>
                <w:szCs w:val="24"/>
              </w:rPr>
              <w:t>AXIMAL</w:t>
            </w:r>
            <w:r w:rsidRPr="007F3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14:paraId="71C0B230" w14:textId="21DC1312" w:rsidR="001B6C3F" w:rsidRPr="00E739E0" w:rsidRDefault="001B6C3F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radna bilježnica njemačkog jezika za </w:t>
            </w:r>
            <w:r>
              <w:rPr>
                <w:sz w:val="24"/>
                <w:szCs w:val="24"/>
              </w:rPr>
              <w:t xml:space="preserve">sedmi </w:t>
            </w:r>
            <w:r w:rsidRPr="007F3033">
              <w:rPr>
                <w:sz w:val="24"/>
                <w:szCs w:val="24"/>
              </w:rPr>
              <w:t>razred osnovne škole</w:t>
            </w:r>
          </w:p>
        </w:tc>
        <w:tc>
          <w:tcPr>
            <w:tcW w:w="3834" w:type="dxa"/>
            <w:vAlign w:val="center"/>
          </w:tcPr>
          <w:p w14:paraId="0880C6F7" w14:textId="245C67B1" w:rsidR="001B6C3F" w:rsidRPr="00E739E0" w:rsidRDefault="001B6C3F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B6C3F">
              <w:rPr>
                <w:color w:val="000000"/>
                <w:sz w:val="24"/>
                <w:szCs w:val="24"/>
              </w:rPr>
              <w:t>Julia Katharina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6C3F">
              <w:rPr>
                <w:color w:val="000000"/>
                <w:sz w:val="24"/>
                <w:szCs w:val="24"/>
              </w:rPr>
              <w:t>Weber, Lidija Šober, Sandra Hohmann, Dagmar Glűck, Mirjana Klobučar</w:t>
            </w:r>
          </w:p>
        </w:tc>
        <w:tc>
          <w:tcPr>
            <w:tcW w:w="2211" w:type="dxa"/>
            <w:vAlign w:val="center"/>
          </w:tcPr>
          <w:p w14:paraId="4F5D9805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49DCAB0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367D9B20" w14:textId="77777777" w:rsidTr="001D1C02">
        <w:trPr>
          <w:trHeight w:val="1265"/>
        </w:trPr>
        <w:tc>
          <w:tcPr>
            <w:tcW w:w="923" w:type="dxa"/>
          </w:tcPr>
          <w:p w14:paraId="6E4AB9F2" w14:textId="26330AB3" w:rsidR="001B6C3F" w:rsidRPr="00E739E0" w:rsidRDefault="0073127A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</w:t>
            </w:r>
          </w:p>
        </w:tc>
        <w:tc>
          <w:tcPr>
            <w:tcW w:w="7657" w:type="dxa"/>
          </w:tcPr>
          <w:p w14:paraId="523AED41" w14:textId="77777777" w:rsidR="0073127A" w:rsidRDefault="0073127A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ADOMANIA 3</w:t>
            </w:r>
          </w:p>
          <w:p w14:paraId="1518D39E" w14:textId="4E3B410A" w:rsidR="001B6C3F" w:rsidRPr="007F3033" w:rsidRDefault="0073127A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udžbenik za francuski jezik, 7. i 8. razred osnovne škole, 4. i 5 godina učenja, 2. strani jezik</w:t>
            </w:r>
          </w:p>
        </w:tc>
        <w:tc>
          <w:tcPr>
            <w:tcW w:w="3834" w:type="dxa"/>
            <w:vAlign w:val="center"/>
          </w:tcPr>
          <w:p w14:paraId="747AFF1B" w14:textId="3BFDFDE1" w:rsidR="001B6C3F" w:rsidRPr="00E739E0" w:rsidRDefault="0073127A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73127A">
              <w:rPr>
                <w:color w:val="000000"/>
                <w:sz w:val="24"/>
                <w:szCs w:val="24"/>
              </w:rPr>
              <w:t>Fabienne Gallon, Celine Himber, Alice Reboul</w:t>
            </w:r>
          </w:p>
        </w:tc>
        <w:tc>
          <w:tcPr>
            <w:tcW w:w="2211" w:type="dxa"/>
            <w:vAlign w:val="center"/>
          </w:tcPr>
          <w:p w14:paraId="2D999D2E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92FB69D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66785DCA" w14:textId="77777777" w:rsidTr="001D1C02">
        <w:trPr>
          <w:trHeight w:val="842"/>
        </w:trPr>
        <w:tc>
          <w:tcPr>
            <w:tcW w:w="923" w:type="dxa"/>
          </w:tcPr>
          <w:p w14:paraId="0BB4D84B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38E94F82" w14:textId="77777777" w:rsidR="0073127A" w:rsidRDefault="0073127A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Adomania 3</w:t>
            </w:r>
          </w:p>
          <w:p w14:paraId="5FC1D26B" w14:textId="27F480C7" w:rsidR="001B6C3F" w:rsidRPr="00E739E0" w:rsidRDefault="001F5F8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F5F83">
              <w:rPr>
                <w:sz w:val="24"/>
                <w:szCs w:val="24"/>
              </w:rPr>
              <w:t>radna bilježnica za francuski jezik u  7. i/ili 8.razredu osnovne škole, 4. i/ili 5. godina učenja</w:t>
            </w:r>
          </w:p>
        </w:tc>
        <w:tc>
          <w:tcPr>
            <w:tcW w:w="3834" w:type="dxa"/>
            <w:vAlign w:val="center"/>
          </w:tcPr>
          <w:p w14:paraId="29B22DB0" w14:textId="1DDC094B" w:rsidR="001B6C3F" w:rsidRPr="00E739E0" w:rsidRDefault="0073127A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73127A">
              <w:rPr>
                <w:color w:val="000000"/>
                <w:sz w:val="24"/>
                <w:szCs w:val="24"/>
              </w:rPr>
              <w:t>Fabienne Gallon, Celine Himber, Alice Reboul</w:t>
            </w:r>
          </w:p>
        </w:tc>
        <w:tc>
          <w:tcPr>
            <w:tcW w:w="2211" w:type="dxa"/>
            <w:vAlign w:val="center"/>
          </w:tcPr>
          <w:p w14:paraId="338F721C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119665A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3AD3E891" w14:textId="77777777" w:rsidTr="001D1C02">
        <w:trPr>
          <w:trHeight w:val="1265"/>
        </w:trPr>
        <w:tc>
          <w:tcPr>
            <w:tcW w:w="923" w:type="dxa"/>
          </w:tcPr>
          <w:p w14:paraId="32B2F915" w14:textId="53373009" w:rsidR="001B6C3F" w:rsidRPr="00E739E0" w:rsidRDefault="0073127A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4796</w:t>
            </w:r>
          </w:p>
        </w:tc>
        <w:tc>
          <w:tcPr>
            <w:tcW w:w="7657" w:type="dxa"/>
          </w:tcPr>
          <w:p w14:paraId="170A6749" w14:textId="1C83C4A4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MATEMATIKA </w:t>
            </w:r>
            <w:r w:rsidR="0073127A">
              <w:rPr>
                <w:sz w:val="24"/>
                <w:szCs w:val="24"/>
              </w:rPr>
              <w:t>7</w:t>
            </w:r>
          </w:p>
          <w:p w14:paraId="05290808" w14:textId="0A21F825" w:rsidR="001B6C3F" w:rsidRPr="00E739E0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>udžbenik matematike s dodatnim digitalnim</w:t>
            </w:r>
            <w:r>
              <w:rPr>
                <w:sz w:val="24"/>
                <w:szCs w:val="24"/>
              </w:rPr>
              <w:t xml:space="preserve"> </w:t>
            </w:r>
            <w:r w:rsidRPr="0093784F">
              <w:rPr>
                <w:sz w:val="24"/>
                <w:szCs w:val="24"/>
              </w:rPr>
              <w:t xml:space="preserve">sadržajima u </w:t>
            </w:r>
            <w:r w:rsidR="0073127A">
              <w:rPr>
                <w:sz w:val="24"/>
                <w:szCs w:val="24"/>
              </w:rPr>
              <w:t>sedmom</w:t>
            </w:r>
            <w:r w:rsidRPr="0093784F">
              <w:rPr>
                <w:sz w:val="24"/>
                <w:szCs w:val="24"/>
              </w:rPr>
              <w:t xml:space="preserve"> razredu osnovne škole sa zadatcima za rješavanje,</w:t>
            </w:r>
            <w:r>
              <w:rPr>
                <w:sz w:val="24"/>
                <w:szCs w:val="24"/>
              </w:rPr>
              <w:t xml:space="preserve"> </w:t>
            </w:r>
            <w:r w:rsidRPr="0093784F">
              <w:rPr>
                <w:sz w:val="24"/>
                <w:szCs w:val="24"/>
              </w:rPr>
              <w:t>1. i 2. dio</w:t>
            </w:r>
          </w:p>
        </w:tc>
        <w:tc>
          <w:tcPr>
            <w:tcW w:w="3834" w:type="dxa"/>
            <w:vAlign w:val="center"/>
          </w:tcPr>
          <w:p w14:paraId="1225CA57" w14:textId="16199A40" w:rsidR="001B6C3F" w:rsidRPr="00E739E0" w:rsidRDefault="001B6C3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Branka Antunović Piton, Ariana Bogner Boroš, Predrag Brkić,</w:t>
            </w:r>
            <w:r w:rsidR="0073127A">
              <w:rPr>
                <w:color w:val="000000"/>
                <w:sz w:val="24"/>
                <w:szCs w:val="24"/>
              </w:rPr>
              <w:t xml:space="preserve"> Maja Karlo, </w:t>
            </w:r>
            <w:r w:rsidRPr="0093784F">
              <w:rPr>
                <w:color w:val="000000"/>
                <w:sz w:val="24"/>
                <w:szCs w:val="24"/>
              </w:rPr>
              <w:t>Marjana Kuliš, Tibor Rodiger</w:t>
            </w:r>
          </w:p>
        </w:tc>
        <w:tc>
          <w:tcPr>
            <w:tcW w:w="2211" w:type="dxa"/>
            <w:vAlign w:val="center"/>
          </w:tcPr>
          <w:p w14:paraId="4ED01E42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21259BBA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667728DA" w14:textId="77777777" w:rsidTr="001D1C02">
        <w:trPr>
          <w:trHeight w:val="1265"/>
        </w:trPr>
        <w:tc>
          <w:tcPr>
            <w:tcW w:w="923" w:type="dxa"/>
          </w:tcPr>
          <w:p w14:paraId="6E8DCCC7" w14:textId="77777777" w:rsidR="001B6C3F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5478826" w14:textId="77777777" w:rsidR="001F5F83" w:rsidRDefault="001F5F8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F5F83">
              <w:rPr>
                <w:sz w:val="24"/>
                <w:szCs w:val="24"/>
              </w:rPr>
              <w:t>DiZzi MAT 7</w:t>
            </w:r>
          </w:p>
          <w:p w14:paraId="50F5E0C8" w14:textId="792115A0" w:rsidR="001B6C3F" w:rsidRPr="0093784F" w:rsidRDefault="001F5F83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F5F83">
              <w:rPr>
                <w:sz w:val="24"/>
                <w:szCs w:val="24"/>
              </w:rPr>
              <w:t>radna bilježnica iz matematike za 7. razred osnovne škole</w:t>
            </w:r>
          </w:p>
        </w:tc>
        <w:tc>
          <w:tcPr>
            <w:tcW w:w="3834" w:type="dxa"/>
            <w:vAlign w:val="center"/>
          </w:tcPr>
          <w:p w14:paraId="03BD477B" w14:textId="3DF47B67" w:rsidR="001B6C3F" w:rsidRPr="0093784F" w:rsidRDefault="001F5F83" w:rsidP="00DA5463">
            <w:pPr>
              <w:pStyle w:val="TableParagraph"/>
              <w:tabs>
                <w:tab w:val="left" w:pos="3174"/>
              </w:tabs>
              <w:ind w:left="119" w:right="554"/>
              <w:rPr>
                <w:color w:val="000000"/>
                <w:sz w:val="24"/>
                <w:szCs w:val="24"/>
              </w:rPr>
            </w:pPr>
            <w:r w:rsidRPr="001F5F83">
              <w:rPr>
                <w:color w:val="000000"/>
                <w:sz w:val="24"/>
                <w:szCs w:val="24"/>
              </w:rPr>
              <w:t>Tereza Pišković, Andreja Mikuš</w:t>
            </w:r>
          </w:p>
        </w:tc>
        <w:tc>
          <w:tcPr>
            <w:tcW w:w="2211" w:type="dxa"/>
            <w:vAlign w:val="center"/>
          </w:tcPr>
          <w:p w14:paraId="0F6BDF9A" w14:textId="6E6DF563" w:rsidR="001B6C3F" w:rsidRPr="00145246" w:rsidRDefault="001F5F83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86DC6FA" w14:textId="2FB1F58C" w:rsidR="001B6C3F" w:rsidRDefault="001F5F83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6C3F" w:rsidRPr="00E739E0" w14:paraId="2F9A310A" w14:textId="77777777" w:rsidTr="001D1C02">
        <w:trPr>
          <w:trHeight w:val="902"/>
        </w:trPr>
        <w:tc>
          <w:tcPr>
            <w:tcW w:w="923" w:type="dxa"/>
          </w:tcPr>
          <w:p w14:paraId="20BCE7CC" w14:textId="62060992" w:rsidR="001B6C3F" w:rsidRPr="00E739E0" w:rsidRDefault="00075417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6138</w:t>
            </w:r>
          </w:p>
        </w:tc>
        <w:tc>
          <w:tcPr>
            <w:tcW w:w="7657" w:type="dxa"/>
          </w:tcPr>
          <w:p w14:paraId="71326869" w14:textId="77777777" w:rsidR="0073127A" w:rsidRDefault="0073127A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BIOLOGIJA 7</w:t>
            </w:r>
          </w:p>
          <w:p w14:paraId="6E42AAA1" w14:textId="76C4A672" w:rsidR="001B6C3F" w:rsidRPr="00E739E0" w:rsidRDefault="0073127A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udžbenik iz biologije za sedmi razred osnovne škole</w:t>
            </w:r>
          </w:p>
        </w:tc>
        <w:tc>
          <w:tcPr>
            <w:tcW w:w="3834" w:type="dxa"/>
            <w:vAlign w:val="center"/>
          </w:tcPr>
          <w:p w14:paraId="0E98DCC6" w14:textId="0A0387C5" w:rsidR="001B6C3F" w:rsidRPr="00E739E0" w:rsidRDefault="0073127A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73127A">
              <w:rPr>
                <w:color w:val="000000"/>
                <w:sz w:val="24"/>
                <w:szCs w:val="24"/>
              </w:rPr>
              <w:t>Valerija Begić,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127A">
              <w:rPr>
                <w:color w:val="000000"/>
                <w:sz w:val="24"/>
                <w:szCs w:val="24"/>
              </w:rPr>
              <w:t>Marijana Bastić, Ana Bakarić, Bernarda Kralj Golub, Julijana Madaj Prpić</w:t>
            </w:r>
          </w:p>
        </w:tc>
        <w:tc>
          <w:tcPr>
            <w:tcW w:w="2211" w:type="dxa"/>
            <w:vAlign w:val="center"/>
          </w:tcPr>
          <w:p w14:paraId="195A5C31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A8F897C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B6C3F" w:rsidRPr="00E739E0" w14:paraId="7FC5D0F2" w14:textId="77777777" w:rsidTr="001D1C02">
        <w:trPr>
          <w:trHeight w:val="1128"/>
        </w:trPr>
        <w:tc>
          <w:tcPr>
            <w:tcW w:w="923" w:type="dxa"/>
          </w:tcPr>
          <w:p w14:paraId="4958220D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23051CB" w14:textId="77777777" w:rsidR="00075417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Biologija 7</w:t>
            </w:r>
          </w:p>
          <w:p w14:paraId="277EAF55" w14:textId="0FD8FB60" w:rsidR="001B6C3F" w:rsidRPr="00E739E0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radna bilježnica iz biologije za sedmi razred osnovne škole</w:t>
            </w:r>
          </w:p>
        </w:tc>
        <w:tc>
          <w:tcPr>
            <w:tcW w:w="3834" w:type="dxa"/>
            <w:vAlign w:val="center"/>
          </w:tcPr>
          <w:p w14:paraId="42190800" w14:textId="6FFDF353" w:rsidR="001B6C3F" w:rsidRPr="00E739E0" w:rsidRDefault="0073127A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Valerija Begić, </w:t>
            </w:r>
            <w:r w:rsidR="001B6C3F" w:rsidRPr="0093784F">
              <w:rPr>
                <w:color w:val="000000"/>
                <w:sz w:val="24"/>
                <w:szCs w:val="24"/>
              </w:rPr>
              <w:t>Marijana Bastić, Ana Bakarić, Bernarda Kralj</w:t>
            </w:r>
            <w:r w:rsidR="001B6C3F">
              <w:rPr>
                <w:color w:val="000000"/>
                <w:sz w:val="24"/>
                <w:szCs w:val="24"/>
              </w:rPr>
              <w:t xml:space="preserve"> </w:t>
            </w:r>
            <w:r w:rsidR="001B6C3F" w:rsidRPr="0093784F">
              <w:rPr>
                <w:color w:val="000000"/>
                <w:sz w:val="24"/>
                <w:szCs w:val="24"/>
              </w:rPr>
              <w:t>Golub</w:t>
            </w:r>
          </w:p>
        </w:tc>
        <w:tc>
          <w:tcPr>
            <w:tcW w:w="2211" w:type="dxa"/>
            <w:vAlign w:val="center"/>
          </w:tcPr>
          <w:p w14:paraId="5554C3B6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FE5038C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075417" w:rsidRPr="00E739E0" w14:paraId="0F58A7FA" w14:textId="77777777" w:rsidTr="001D1C02">
        <w:trPr>
          <w:trHeight w:val="1265"/>
        </w:trPr>
        <w:tc>
          <w:tcPr>
            <w:tcW w:w="923" w:type="dxa"/>
          </w:tcPr>
          <w:p w14:paraId="4A46FC2F" w14:textId="1C63A6F8" w:rsidR="00075417" w:rsidRPr="00E739E0" w:rsidRDefault="00075417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6086</w:t>
            </w:r>
          </w:p>
        </w:tc>
        <w:tc>
          <w:tcPr>
            <w:tcW w:w="7657" w:type="dxa"/>
          </w:tcPr>
          <w:p w14:paraId="60B155EA" w14:textId="77777777" w:rsidR="00075417" w:rsidRDefault="00075417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KEMIJA 7</w:t>
            </w:r>
          </w:p>
          <w:p w14:paraId="20457436" w14:textId="0DAA7E06" w:rsidR="00075417" w:rsidRPr="0093784F" w:rsidRDefault="00075417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udžbenik iz kemije za sedmi razred osnovne škole</w:t>
            </w:r>
          </w:p>
        </w:tc>
        <w:tc>
          <w:tcPr>
            <w:tcW w:w="3834" w:type="dxa"/>
            <w:vAlign w:val="center"/>
          </w:tcPr>
          <w:p w14:paraId="23880CFE" w14:textId="26716EFE" w:rsidR="00075417" w:rsidRPr="0093784F" w:rsidRDefault="00075417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Mirela Mamić, Draginja Mrvoš- Sermek, Veronika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5417">
              <w:rPr>
                <w:color w:val="000000"/>
                <w:sz w:val="24"/>
                <w:szCs w:val="24"/>
              </w:rPr>
              <w:t>Peradinović, Nikolina Ribarić</w:t>
            </w:r>
          </w:p>
        </w:tc>
        <w:tc>
          <w:tcPr>
            <w:tcW w:w="2211" w:type="dxa"/>
            <w:vAlign w:val="center"/>
          </w:tcPr>
          <w:p w14:paraId="356729CA" w14:textId="0C66943D" w:rsidR="00075417" w:rsidRDefault="00075417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1BB0917" w14:textId="70CA820C" w:rsidR="00075417" w:rsidRDefault="00075417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075417" w:rsidRPr="00E739E0" w14:paraId="76D8E885" w14:textId="77777777" w:rsidTr="001D1C02">
        <w:trPr>
          <w:trHeight w:val="1265"/>
        </w:trPr>
        <w:tc>
          <w:tcPr>
            <w:tcW w:w="923" w:type="dxa"/>
          </w:tcPr>
          <w:p w14:paraId="78825CAC" w14:textId="77777777" w:rsidR="00075417" w:rsidRPr="00E739E0" w:rsidRDefault="00075417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BF90623" w14:textId="77777777" w:rsidR="00075417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Kemija 7</w:t>
            </w:r>
          </w:p>
          <w:p w14:paraId="3C2A2A25" w14:textId="5B202A06" w:rsidR="00075417" w:rsidRPr="0093784F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radna bilježnica iz kemije za sedmi razred osnovne škole</w:t>
            </w:r>
          </w:p>
        </w:tc>
        <w:tc>
          <w:tcPr>
            <w:tcW w:w="3834" w:type="dxa"/>
            <w:vAlign w:val="center"/>
          </w:tcPr>
          <w:p w14:paraId="389FAA6E" w14:textId="28286B80" w:rsidR="00075417" w:rsidRPr="0093784F" w:rsidRDefault="00075417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Mirela Mamić, Draginja Mrvoš- Sermek, Veronika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5417">
              <w:rPr>
                <w:color w:val="000000"/>
                <w:sz w:val="24"/>
                <w:szCs w:val="24"/>
              </w:rPr>
              <w:t>Peradinović, Nikolina Ribarić</w:t>
            </w:r>
          </w:p>
        </w:tc>
        <w:tc>
          <w:tcPr>
            <w:tcW w:w="2211" w:type="dxa"/>
            <w:vAlign w:val="center"/>
          </w:tcPr>
          <w:p w14:paraId="605A0165" w14:textId="606C6DFB" w:rsidR="00075417" w:rsidRDefault="00075417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7F46BCF" w14:textId="1CB11BDD" w:rsidR="00075417" w:rsidRDefault="00075417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075417" w:rsidRPr="00E739E0" w14:paraId="40AB29EB" w14:textId="77777777" w:rsidTr="001D1C02">
        <w:trPr>
          <w:trHeight w:val="1265"/>
        </w:trPr>
        <w:tc>
          <w:tcPr>
            <w:tcW w:w="923" w:type="dxa"/>
          </w:tcPr>
          <w:p w14:paraId="3159F970" w14:textId="2271C45F" w:rsidR="00075417" w:rsidRPr="00E739E0" w:rsidRDefault="00075417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6004</w:t>
            </w:r>
          </w:p>
        </w:tc>
        <w:tc>
          <w:tcPr>
            <w:tcW w:w="7657" w:type="dxa"/>
          </w:tcPr>
          <w:p w14:paraId="210A6CA6" w14:textId="77777777" w:rsidR="00075417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FIZIKA OKO NAS 7</w:t>
            </w:r>
          </w:p>
          <w:p w14:paraId="63C3113B" w14:textId="3D3B2515" w:rsidR="00075417" w:rsidRPr="00075417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udžbenik fizike s dodatnim digitalnim sadržajima u sedmom razredu osnovne škole</w:t>
            </w:r>
          </w:p>
        </w:tc>
        <w:tc>
          <w:tcPr>
            <w:tcW w:w="3834" w:type="dxa"/>
            <w:vAlign w:val="center"/>
          </w:tcPr>
          <w:p w14:paraId="62A3F3F9" w14:textId="77777777" w:rsidR="00075417" w:rsidRPr="00075417" w:rsidRDefault="00075417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Vladimir Paar, Sanja Martinko,</w:t>
            </w:r>
          </w:p>
          <w:p w14:paraId="4D78F294" w14:textId="46D38D05" w:rsidR="00075417" w:rsidRPr="00075417" w:rsidRDefault="00075417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Tanja Ćulibrk</w:t>
            </w:r>
          </w:p>
        </w:tc>
        <w:tc>
          <w:tcPr>
            <w:tcW w:w="2211" w:type="dxa"/>
            <w:vAlign w:val="center"/>
          </w:tcPr>
          <w:p w14:paraId="33FEF20E" w14:textId="4A7CEC36" w:rsidR="00075417" w:rsidRDefault="00075417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698D834" w14:textId="03A38B6E" w:rsidR="00075417" w:rsidRDefault="00075417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075417" w:rsidRPr="00E739E0" w14:paraId="079BFABF" w14:textId="77777777" w:rsidTr="001D1C02">
        <w:trPr>
          <w:trHeight w:val="1265"/>
        </w:trPr>
        <w:tc>
          <w:tcPr>
            <w:tcW w:w="923" w:type="dxa"/>
          </w:tcPr>
          <w:p w14:paraId="1CD4A860" w14:textId="77777777" w:rsidR="00075417" w:rsidRPr="00E739E0" w:rsidRDefault="00075417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D19A50D" w14:textId="77777777" w:rsidR="00075417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Fizika oko nas 7</w:t>
            </w:r>
          </w:p>
          <w:p w14:paraId="060F80DA" w14:textId="1A6E1B4A" w:rsidR="00075417" w:rsidRDefault="00075417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radna bilježnica za fiziku u sedmom razredu osnovne škole</w:t>
            </w:r>
          </w:p>
          <w:p w14:paraId="254C19C8" w14:textId="77777777" w:rsidR="00075417" w:rsidRPr="00075417" w:rsidRDefault="00075417" w:rsidP="00DA5463">
            <w:pPr>
              <w:jc w:val="center"/>
            </w:pPr>
          </w:p>
        </w:tc>
        <w:tc>
          <w:tcPr>
            <w:tcW w:w="3834" w:type="dxa"/>
            <w:vAlign w:val="center"/>
          </w:tcPr>
          <w:p w14:paraId="56A1493D" w14:textId="77777777" w:rsidR="00075417" w:rsidRPr="00075417" w:rsidRDefault="00075417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Vladimir Paar, Tanja Ćulibrk, Sanja</w:t>
            </w:r>
          </w:p>
          <w:p w14:paraId="7385DC41" w14:textId="04837FDB" w:rsidR="00075417" w:rsidRPr="00075417" w:rsidRDefault="00075417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Martinko, Mladen Klaić, Erika Tušek Vrhovec</w:t>
            </w:r>
          </w:p>
        </w:tc>
        <w:tc>
          <w:tcPr>
            <w:tcW w:w="2211" w:type="dxa"/>
            <w:vAlign w:val="center"/>
          </w:tcPr>
          <w:p w14:paraId="715F9834" w14:textId="66DC2DDE" w:rsidR="00075417" w:rsidRDefault="00075417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B5F06FC" w14:textId="139ED2C2" w:rsidR="00075417" w:rsidRDefault="00075417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08F2DD74" w14:textId="77777777" w:rsidTr="001D1C02">
        <w:trPr>
          <w:trHeight w:val="1265"/>
        </w:trPr>
        <w:tc>
          <w:tcPr>
            <w:tcW w:w="923" w:type="dxa"/>
          </w:tcPr>
          <w:p w14:paraId="62EDD1DE" w14:textId="1D6381D9" w:rsidR="001B6C3F" w:rsidRPr="00E739E0" w:rsidRDefault="006A144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5261</w:t>
            </w:r>
          </w:p>
        </w:tc>
        <w:tc>
          <w:tcPr>
            <w:tcW w:w="7657" w:type="dxa"/>
          </w:tcPr>
          <w:p w14:paraId="58991886" w14:textId="7EF1A716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GEA </w:t>
            </w:r>
            <w:r w:rsidR="006A1449">
              <w:rPr>
                <w:sz w:val="24"/>
                <w:szCs w:val="24"/>
              </w:rPr>
              <w:t>3</w:t>
            </w:r>
          </w:p>
          <w:p w14:paraId="044EB595" w14:textId="0CCF2ACF" w:rsidR="001B6C3F" w:rsidRPr="0093784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udžbenik geografije s dodatnim digitalnim sadržajima u </w:t>
            </w:r>
            <w:r w:rsidR="006A1449">
              <w:rPr>
                <w:sz w:val="24"/>
                <w:szCs w:val="24"/>
              </w:rPr>
              <w:t>sedmom</w:t>
            </w:r>
            <w:r w:rsidRPr="0093784F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5A98D3FE" w14:textId="55B22C49" w:rsidR="001B6C3F" w:rsidRPr="00E739E0" w:rsidRDefault="001B6C3F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Danijel Orešić, Igor Tišma, Ružica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Vuk, Alenka Bujan</w:t>
            </w:r>
          </w:p>
        </w:tc>
        <w:tc>
          <w:tcPr>
            <w:tcW w:w="2211" w:type="dxa"/>
            <w:vAlign w:val="center"/>
          </w:tcPr>
          <w:p w14:paraId="3409A053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0585CF4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3B3D8C58" w14:textId="77777777" w:rsidTr="001D1C02">
        <w:trPr>
          <w:trHeight w:val="1116"/>
        </w:trPr>
        <w:tc>
          <w:tcPr>
            <w:tcW w:w="923" w:type="dxa"/>
          </w:tcPr>
          <w:p w14:paraId="68265253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21313A48" w14:textId="70E3FF11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Gea </w:t>
            </w:r>
            <w:r w:rsidR="006A1449">
              <w:rPr>
                <w:sz w:val="24"/>
                <w:szCs w:val="24"/>
              </w:rPr>
              <w:t>3</w:t>
            </w:r>
          </w:p>
          <w:p w14:paraId="7895A6DB" w14:textId="3AD9B2B5" w:rsidR="001B6C3F" w:rsidRPr="00E739E0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radna bilježnica za geografiju u </w:t>
            </w:r>
            <w:r w:rsidR="006A1449">
              <w:rPr>
                <w:sz w:val="24"/>
                <w:szCs w:val="24"/>
              </w:rPr>
              <w:t>sedmom</w:t>
            </w:r>
            <w:r w:rsidRPr="0093784F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202F236F" w14:textId="3118378C" w:rsidR="001B6C3F" w:rsidRPr="00E739E0" w:rsidRDefault="001B6C3F" w:rsidP="00DA5463">
            <w:pPr>
              <w:pStyle w:val="TableParagraph"/>
              <w:ind w:left="119" w:right="220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Danijel Orešić, Igor Tišma, Ružica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Vuk, Alenka Bujan</w:t>
            </w:r>
          </w:p>
        </w:tc>
        <w:tc>
          <w:tcPr>
            <w:tcW w:w="2211" w:type="dxa"/>
            <w:vAlign w:val="center"/>
          </w:tcPr>
          <w:p w14:paraId="4B6F272D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23EB8A0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5F5BB065" w14:textId="77777777" w:rsidTr="001D1C02">
        <w:trPr>
          <w:trHeight w:val="1118"/>
        </w:trPr>
        <w:tc>
          <w:tcPr>
            <w:tcW w:w="923" w:type="dxa"/>
          </w:tcPr>
          <w:p w14:paraId="433DEAFB" w14:textId="34AD6CD0" w:rsidR="001B6C3F" w:rsidRPr="00E739E0" w:rsidRDefault="006A1449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</w:t>
            </w:r>
          </w:p>
        </w:tc>
        <w:tc>
          <w:tcPr>
            <w:tcW w:w="7657" w:type="dxa"/>
          </w:tcPr>
          <w:p w14:paraId="2C0F0ED6" w14:textId="77777777" w:rsidR="006A1449" w:rsidRDefault="006A144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>KLIO 7</w:t>
            </w:r>
          </w:p>
          <w:p w14:paraId="10F5D228" w14:textId="623F28DA" w:rsidR="001B6C3F" w:rsidRPr="00E739E0" w:rsidRDefault="006A144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>udžbenik povijesti s dodatnim digitalnim sadržajem u sedmome razredu osnovne škole</w:t>
            </w:r>
          </w:p>
        </w:tc>
        <w:tc>
          <w:tcPr>
            <w:tcW w:w="3834" w:type="dxa"/>
            <w:vAlign w:val="center"/>
          </w:tcPr>
          <w:p w14:paraId="418C0B11" w14:textId="32182516" w:rsidR="001B6C3F" w:rsidRPr="00E739E0" w:rsidRDefault="006A1449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Krešimir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Erdelja,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Stojaković</w:t>
            </w:r>
          </w:p>
        </w:tc>
        <w:tc>
          <w:tcPr>
            <w:tcW w:w="2211" w:type="dxa"/>
            <w:vAlign w:val="center"/>
          </w:tcPr>
          <w:p w14:paraId="34917068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A920878" w14:textId="55AB6683" w:rsidR="001B6C3F" w:rsidRPr="00E739E0" w:rsidRDefault="006A144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6AA37A2F" w14:textId="77777777" w:rsidTr="001D1C02">
        <w:trPr>
          <w:trHeight w:val="1265"/>
        </w:trPr>
        <w:tc>
          <w:tcPr>
            <w:tcW w:w="923" w:type="dxa"/>
          </w:tcPr>
          <w:p w14:paraId="5B8AF37F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DE0EC5E" w14:textId="77777777" w:rsidR="006A1449" w:rsidRDefault="006A144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>Klio 7</w:t>
            </w:r>
          </w:p>
          <w:p w14:paraId="7795237C" w14:textId="7E4AFD36" w:rsidR="001B6C3F" w:rsidRPr="00E739E0" w:rsidRDefault="006A1449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>radna bilježnica za povijest u sedmom razredu osnovne škole</w:t>
            </w:r>
          </w:p>
        </w:tc>
        <w:tc>
          <w:tcPr>
            <w:tcW w:w="3834" w:type="dxa"/>
            <w:vAlign w:val="center"/>
          </w:tcPr>
          <w:p w14:paraId="2F7F3D44" w14:textId="49142939" w:rsidR="001B6C3F" w:rsidRPr="00E739E0" w:rsidRDefault="006A1449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Krešimir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Erdelja,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Stojaković</w:t>
            </w:r>
          </w:p>
        </w:tc>
        <w:tc>
          <w:tcPr>
            <w:tcW w:w="2211" w:type="dxa"/>
            <w:vAlign w:val="center"/>
          </w:tcPr>
          <w:p w14:paraId="3F5E1EDD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8D2D0DD" w14:textId="4668A6CA" w:rsidR="001B6C3F" w:rsidRPr="00E739E0" w:rsidRDefault="006A1449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253EFE3A" w14:textId="77777777" w:rsidTr="001D1C02">
        <w:trPr>
          <w:trHeight w:val="1265"/>
        </w:trPr>
        <w:tc>
          <w:tcPr>
            <w:tcW w:w="923" w:type="dxa"/>
          </w:tcPr>
          <w:p w14:paraId="1C935D5B" w14:textId="6B1CBE42" w:rsidR="001B6C3F" w:rsidRPr="00E739E0" w:rsidRDefault="00D8123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</w:t>
            </w:r>
          </w:p>
        </w:tc>
        <w:tc>
          <w:tcPr>
            <w:tcW w:w="7657" w:type="dxa"/>
          </w:tcPr>
          <w:p w14:paraId="5C711E56" w14:textId="11A02070" w:rsidR="001B6C3F" w:rsidRDefault="001B6C3F" w:rsidP="00DA5463">
            <w:pPr>
              <w:pStyle w:val="TableParagraph"/>
              <w:spacing w:before="3"/>
              <w:ind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SVIJET TEHNIKE </w:t>
            </w:r>
            <w:r w:rsidR="00D81236">
              <w:rPr>
                <w:sz w:val="24"/>
                <w:szCs w:val="24"/>
              </w:rPr>
              <w:t>7</w:t>
            </w:r>
          </w:p>
          <w:p w14:paraId="7AA59E82" w14:textId="403092BF" w:rsidR="001B6C3F" w:rsidRPr="00E739E0" w:rsidRDefault="001B6C3F" w:rsidP="00DA5463">
            <w:pPr>
              <w:pStyle w:val="TableParagraph"/>
              <w:spacing w:before="3"/>
              <w:ind w:right="367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tehničke kulture s dodatnim digitalnim sadržajima u</w:t>
            </w:r>
            <w:r>
              <w:rPr>
                <w:sz w:val="24"/>
                <w:szCs w:val="24"/>
              </w:rPr>
              <w:t xml:space="preserve"> </w:t>
            </w:r>
            <w:r w:rsidR="00D81236">
              <w:rPr>
                <w:sz w:val="24"/>
                <w:szCs w:val="24"/>
              </w:rPr>
              <w:t>sedmom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>razredu osnovne škole</w:t>
            </w:r>
          </w:p>
        </w:tc>
        <w:tc>
          <w:tcPr>
            <w:tcW w:w="3834" w:type="dxa"/>
            <w:vAlign w:val="center"/>
          </w:tcPr>
          <w:p w14:paraId="3EBED631" w14:textId="2C22C318" w:rsidR="001B6C3F" w:rsidRPr="00E739E0" w:rsidRDefault="00D81236" w:rsidP="00DA5463">
            <w:pPr>
              <w:pStyle w:val="TableParagraph"/>
              <w:ind w:left="119" w:right="75"/>
              <w:rPr>
                <w:color w:val="000000"/>
                <w:sz w:val="24"/>
                <w:szCs w:val="24"/>
              </w:rPr>
            </w:pPr>
            <w:r w:rsidRPr="00D81236">
              <w:rPr>
                <w:color w:val="000000"/>
                <w:sz w:val="24"/>
                <w:szCs w:val="24"/>
              </w:rPr>
              <w:t>Marino Čikeš, Vladimir Delić, Ivica Kolarić, Antun Ptičar, Dragan Stanojević, Paolo Zenzerović</w:t>
            </w:r>
          </w:p>
        </w:tc>
        <w:tc>
          <w:tcPr>
            <w:tcW w:w="2211" w:type="dxa"/>
            <w:vAlign w:val="center"/>
          </w:tcPr>
          <w:p w14:paraId="3A2BDE1B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FF49683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769FA7E0" w14:textId="77777777" w:rsidTr="001D1C02">
        <w:trPr>
          <w:trHeight w:val="898"/>
        </w:trPr>
        <w:tc>
          <w:tcPr>
            <w:tcW w:w="923" w:type="dxa"/>
          </w:tcPr>
          <w:p w14:paraId="7CABBA5A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319133E" w14:textId="510919BE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Svijet tehnike </w:t>
            </w:r>
            <w:r w:rsidR="00D81236">
              <w:rPr>
                <w:sz w:val="24"/>
                <w:szCs w:val="24"/>
              </w:rPr>
              <w:t>7</w:t>
            </w:r>
          </w:p>
          <w:p w14:paraId="540417CD" w14:textId="3FBB0564" w:rsidR="001B6C3F" w:rsidRPr="00E739E0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radni materijali za izvođenje vježbi i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>praktičnog rada program</w:t>
            </w:r>
            <w:r>
              <w:rPr>
                <w:sz w:val="24"/>
                <w:szCs w:val="24"/>
              </w:rPr>
              <w:t xml:space="preserve">a </w:t>
            </w:r>
            <w:r w:rsidRPr="00145246">
              <w:rPr>
                <w:sz w:val="24"/>
                <w:szCs w:val="24"/>
              </w:rPr>
              <w:t xml:space="preserve">tehničke kulture u </w:t>
            </w:r>
            <w:r w:rsidR="00D81236">
              <w:rPr>
                <w:sz w:val="24"/>
                <w:szCs w:val="24"/>
              </w:rPr>
              <w:t>sedmom</w:t>
            </w:r>
            <w:r w:rsidRPr="00145246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3C11EAFD" w14:textId="5CF5CA3F" w:rsidR="001B6C3F" w:rsidRPr="00E739E0" w:rsidRDefault="00D81236" w:rsidP="00DA5463">
            <w:pPr>
              <w:pStyle w:val="TableParagraph"/>
              <w:ind w:left="119"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grupa autora</w:t>
            </w:r>
          </w:p>
        </w:tc>
        <w:tc>
          <w:tcPr>
            <w:tcW w:w="2211" w:type="dxa"/>
            <w:vAlign w:val="center"/>
          </w:tcPr>
          <w:p w14:paraId="1670CBBF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materijali</w:t>
            </w:r>
          </w:p>
        </w:tc>
        <w:tc>
          <w:tcPr>
            <w:tcW w:w="1769" w:type="dxa"/>
            <w:vAlign w:val="center"/>
          </w:tcPr>
          <w:p w14:paraId="00451E14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2FD397E7" w14:textId="77777777" w:rsidTr="001D1C02">
        <w:trPr>
          <w:trHeight w:val="1265"/>
        </w:trPr>
        <w:tc>
          <w:tcPr>
            <w:tcW w:w="923" w:type="dxa"/>
          </w:tcPr>
          <w:p w14:paraId="65F82892" w14:textId="1426C1A0" w:rsidR="001B6C3F" w:rsidRPr="00E739E0" w:rsidRDefault="00D8123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</w:t>
            </w:r>
          </w:p>
        </w:tc>
        <w:tc>
          <w:tcPr>
            <w:tcW w:w="7657" w:type="dxa"/>
          </w:tcPr>
          <w:p w14:paraId="7C395C5A" w14:textId="271920B5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#MOJPORTAL</w:t>
            </w:r>
            <w:r w:rsidR="00D81236">
              <w:rPr>
                <w:sz w:val="24"/>
                <w:szCs w:val="24"/>
              </w:rPr>
              <w:t>7</w:t>
            </w:r>
          </w:p>
          <w:p w14:paraId="3F98D771" w14:textId="6B383D67" w:rsidR="001B6C3F" w:rsidRPr="00E739E0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udžbenik informatike s dodatnim digitalnim</w:t>
            </w:r>
            <w:r>
              <w:rPr>
                <w:sz w:val="24"/>
                <w:szCs w:val="24"/>
              </w:rPr>
              <w:t xml:space="preserve"> </w:t>
            </w:r>
            <w:r w:rsidRPr="00145246">
              <w:rPr>
                <w:sz w:val="24"/>
                <w:szCs w:val="24"/>
              </w:rPr>
              <w:t>sadržajima u</w:t>
            </w:r>
            <w:r w:rsidR="00D81236">
              <w:rPr>
                <w:sz w:val="24"/>
                <w:szCs w:val="24"/>
              </w:rPr>
              <w:t xml:space="preserve"> sedmom</w:t>
            </w:r>
            <w:r w:rsidRPr="00145246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658DCF82" w14:textId="77777777" w:rsidR="001B6C3F" w:rsidRPr="00E739E0" w:rsidRDefault="001B6C3F" w:rsidP="00DA5463">
            <w:pPr>
              <w:pStyle w:val="TableParagraph"/>
              <w:tabs>
                <w:tab w:val="left" w:pos="3174"/>
              </w:tabs>
              <w:ind w:left="119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Magdalena Babić, Nikolina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Bubica, Stanko Leko, Zoran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Dimovski, Mario Stančić, Ivana Ružić, Nikola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Mihočka, Branko Vejnović</w:t>
            </w:r>
          </w:p>
        </w:tc>
        <w:tc>
          <w:tcPr>
            <w:tcW w:w="2211" w:type="dxa"/>
            <w:vAlign w:val="center"/>
          </w:tcPr>
          <w:p w14:paraId="0C5E96AE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23C74CA2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5B44EDF5" w14:textId="77777777" w:rsidTr="001D1C02">
        <w:trPr>
          <w:trHeight w:val="1265"/>
        </w:trPr>
        <w:tc>
          <w:tcPr>
            <w:tcW w:w="923" w:type="dxa"/>
          </w:tcPr>
          <w:p w14:paraId="63774378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1644887" w14:textId="68C37D36" w:rsidR="001B6C3F" w:rsidRDefault="001B6C3F" w:rsidP="00DA5463">
            <w:pPr>
              <w:pStyle w:val="TableParagraph"/>
              <w:spacing w:before="3"/>
              <w:ind w:left="119" w:right="822"/>
              <w:rPr>
                <w:sz w:val="24"/>
              </w:rPr>
            </w:pPr>
            <w:r>
              <w:rPr>
                <w:sz w:val="24"/>
              </w:rPr>
              <w:t>#MOJPORTAL</w:t>
            </w:r>
            <w:r w:rsidR="0060412B">
              <w:rPr>
                <w:sz w:val="24"/>
              </w:rPr>
              <w:t>7</w:t>
            </w:r>
          </w:p>
          <w:p w14:paraId="2F3F5F80" w14:textId="11FE4190" w:rsidR="001B6C3F" w:rsidRPr="00E739E0" w:rsidRDefault="001B6C3F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radna bilježnica za informatiku u </w:t>
            </w:r>
            <w:r w:rsidR="00D81236">
              <w:rPr>
                <w:sz w:val="24"/>
              </w:rPr>
              <w:t>sedmom</w:t>
            </w:r>
            <w:r>
              <w:rPr>
                <w:sz w:val="24"/>
              </w:rPr>
              <w:t xml:space="preserve">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2D3F801A" w14:textId="77777777" w:rsidR="001B6C3F" w:rsidRPr="00E739E0" w:rsidRDefault="001B6C3F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Magdalena Babić, Nikolina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Bubica, Stanko Leko, Zoran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Dimovski, Mario Stančić, Ivana Ružić, Nikola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Mihočka, Branko Vejnović</w:t>
            </w:r>
          </w:p>
        </w:tc>
        <w:tc>
          <w:tcPr>
            <w:tcW w:w="2211" w:type="dxa"/>
            <w:vAlign w:val="center"/>
          </w:tcPr>
          <w:p w14:paraId="78222DAC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23F2395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6C3F" w:rsidRPr="00E739E0" w14:paraId="0339640B" w14:textId="77777777" w:rsidTr="001D1C02">
        <w:trPr>
          <w:trHeight w:val="1265"/>
        </w:trPr>
        <w:tc>
          <w:tcPr>
            <w:tcW w:w="923" w:type="dxa"/>
          </w:tcPr>
          <w:p w14:paraId="7E69C03E" w14:textId="4E0A41A0" w:rsidR="001B6C3F" w:rsidRPr="00E739E0" w:rsidRDefault="00D81236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</w:t>
            </w:r>
          </w:p>
        </w:tc>
        <w:tc>
          <w:tcPr>
            <w:tcW w:w="7657" w:type="dxa"/>
          </w:tcPr>
          <w:p w14:paraId="3E951297" w14:textId="77777777" w:rsidR="00D81236" w:rsidRDefault="00D8123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D81236">
              <w:rPr>
                <w:sz w:val="24"/>
                <w:szCs w:val="24"/>
              </w:rPr>
              <w:t>NEKA JE BOG PRVI</w:t>
            </w:r>
          </w:p>
          <w:p w14:paraId="55950CDA" w14:textId="07395C42" w:rsidR="001B6C3F" w:rsidRPr="00E739E0" w:rsidRDefault="00D8123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D81236">
              <w:rPr>
                <w:sz w:val="24"/>
                <w:szCs w:val="24"/>
              </w:rPr>
              <w:t>udžbenik za katolički vjeronauk sedmoga razreda osnovne škole</w:t>
            </w:r>
          </w:p>
        </w:tc>
        <w:tc>
          <w:tcPr>
            <w:tcW w:w="3834" w:type="dxa"/>
            <w:vAlign w:val="center"/>
          </w:tcPr>
          <w:p w14:paraId="521AD951" w14:textId="18796291" w:rsidR="001B6C3F" w:rsidRPr="00E739E0" w:rsidRDefault="00D8123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Perčić</w:t>
            </w:r>
          </w:p>
        </w:tc>
        <w:tc>
          <w:tcPr>
            <w:tcW w:w="2211" w:type="dxa"/>
            <w:vAlign w:val="center"/>
          </w:tcPr>
          <w:p w14:paraId="6B0FD542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9754733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1B6C3F" w:rsidRPr="00E739E0" w14:paraId="5CF5F306" w14:textId="77777777" w:rsidTr="001D1C02">
        <w:trPr>
          <w:trHeight w:val="1265"/>
        </w:trPr>
        <w:tc>
          <w:tcPr>
            <w:tcW w:w="923" w:type="dxa"/>
          </w:tcPr>
          <w:p w14:paraId="4BBFBEC8" w14:textId="77777777" w:rsidR="001B6C3F" w:rsidRPr="00E739E0" w:rsidRDefault="001B6C3F" w:rsidP="00DA5463">
            <w:pPr>
              <w:pStyle w:val="TableParagraph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0E70CDF" w14:textId="77777777" w:rsidR="00D81236" w:rsidRDefault="00D8123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D81236">
              <w:rPr>
                <w:sz w:val="24"/>
                <w:szCs w:val="24"/>
              </w:rPr>
              <w:t>NEKA JE BOG PRVI</w:t>
            </w:r>
          </w:p>
          <w:p w14:paraId="1E36B9A0" w14:textId="7B15DDB3" w:rsidR="001B6C3F" w:rsidRPr="00E739E0" w:rsidRDefault="00D81236" w:rsidP="00DA5463">
            <w:pPr>
              <w:pStyle w:val="TableParagraph"/>
              <w:spacing w:before="3"/>
              <w:ind w:left="119" w:right="822"/>
              <w:rPr>
                <w:sz w:val="24"/>
                <w:szCs w:val="24"/>
              </w:rPr>
            </w:pPr>
            <w:r w:rsidRPr="00D81236">
              <w:rPr>
                <w:sz w:val="24"/>
                <w:szCs w:val="24"/>
              </w:rPr>
              <w:t>radna bilježnica za katolički vjeronauk sedmoga razreda osnovne škole</w:t>
            </w:r>
          </w:p>
        </w:tc>
        <w:tc>
          <w:tcPr>
            <w:tcW w:w="3834" w:type="dxa"/>
            <w:vAlign w:val="center"/>
          </w:tcPr>
          <w:p w14:paraId="347BFE1A" w14:textId="603B228D" w:rsidR="001B6C3F" w:rsidRPr="00E739E0" w:rsidRDefault="00D81236" w:rsidP="00DA5463">
            <w:pPr>
              <w:pStyle w:val="TableParagraph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Perčić</w:t>
            </w:r>
          </w:p>
        </w:tc>
        <w:tc>
          <w:tcPr>
            <w:tcW w:w="2211" w:type="dxa"/>
            <w:vAlign w:val="center"/>
          </w:tcPr>
          <w:p w14:paraId="13CFF028" w14:textId="77777777" w:rsidR="001B6C3F" w:rsidRPr="00E739E0" w:rsidRDefault="001B6C3F" w:rsidP="00DA5463">
            <w:pPr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B3CF7AA" w14:textId="77777777" w:rsidR="001B6C3F" w:rsidRPr="00E739E0" w:rsidRDefault="001B6C3F" w:rsidP="00DA5463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</w:tbl>
    <w:p w14:paraId="256036E9" w14:textId="77777777" w:rsidR="001B6C3F" w:rsidRDefault="001B6C3F" w:rsidP="001B6C3F">
      <w:pPr>
        <w:rPr>
          <w:b/>
          <w:bCs/>
          <w:sz w:val="24"/>
          <w:szCs w:val="24"/>
        </w:rPr>
      </w:pPr>
    </w:p>
    <w:p w14:paraId="308DCAC7" w14:textId="77777777" w:rsidR="001B37EA" w:rsidRDefault="001B37EA" w:rsidP="001B6C3F">
      <w:pPr>
        <w:rPr>
          <w:b/>
          <w:bCs/>
          <w:sz w:val="24"/>
          <w:szCs w:val="24"/>
        </w:rPr>
      </w:pPr>
    </w:p>
    <w:p w14:paraId="50C9D475" w14:textId="77777777" w:rsidR="001B37EA" w:rsidRDefault="001B37EA" w:rsidP="001B6C3F">
      <w:pPr>
        <w:rPr>
          <w:b/>
          <w:bCs/>
          <w:sz w:val="24"/>
          <w:szCs w:val="24"/>
        </w:rPr>
      </w:pPr>
    </w:p>
    <w:p w14:paraId="1371923B" w14:textId="77777777" w:rsidR="001B37EA" w:rsidRDefault="001B37EA" w:rsidP="001B6C3F">
      <w:pPr>
        <w:rPr>
          <w:b/>
          <w:bCs/>
          <w:sz w:val="24"/>
          <w:szCs w:val="24"/>
        </w:rPr>
      </w:pPr>
    </w:p>
    <w:p w14:paraId="303DB744" w14:textId="77777777" w:rsidR="001B37EA" w:rsidRDefault="001B37EA" w:rsidP="001B6C3F">
      <w:pPr>
        <w:rPr>
          <w:b/>
          <w:bCs/>
          <w:sz w:val="24"/>
          <w:szCs w:val="24"/>
        </w:rPr>
      </w:pPr>
    </w:p>
    <w:p w14:paraId="547E1A58" w14:textId="77777777" w:rsidR="001B37EA" w:rsidRDefault="001B37EA" w:rsidP="001B6C3F">
      <w:pPr>
        <w:rPr>
          <w:b/>
          <w:bCs/>
          <w:sz w:val="24"/>
          <w:szCs w:val="24"/>
        </w:rPr>
      </w:pPr>
    </w:p>
    <w:p w14:paraId="285C382A" w14:textId="77777777" w:rsidR="001B37EA" w:rsidRDefault="001B37EA" w:rsidP="001B6C3F">
      <w:pPr>
        <w:rPr>
          <w:b/>
          <w:bCs/>
          <w:sz w:val="24"/>
          <w:szCs w:val="24"/>
        </w:rPr>
      </w:pPr>
    </w:p>
    <w:p w14:paraId="2DE42CCD" w14:textId="77777777" w:rsidR="00DA5463" w:rsidRDefault="00DA5463" w:rsidP="001B6C3F">
      <w:pPr>
        <w:rPr>
          <w:b/>
          <w:bCs/>
          <w:sz w:val="24"/>
          <w:szCs w:val="24"/>
        </w:rPr>
      </w:pPr>
    </w:p>
    <w:p w14:paraId="3ED18C0D" w14:textId="77777777" w:rsidR="00DA5463" w:rsidRDefault="00DA5463" w:rsidP="001B6C3F">
      <w:pPr>
        <w:rPr>
          <w:b/>
          <w:bCs/>
          <w:sz w:val="24"/>
          <w:szCs w:val="24"/>
        </w:rPr>
      </w:pPr>
    </w:p>
    <w:p w14:paraId="1AA24586" w14:textId="77777777" w:rsidR="00DA5463" w:rsidRDefault="00DA5463" w:rsidP="001B6C3F">
      <w:pPr>
        <w:rPr>
          <w:b/>
          <w:bCs/>
          <w:sz w:val="24"/>
          <w:szCs w:val="24"/>
        </w:rPr>
      </w:pPr>
    </w:p>
    <w:p w14:paraId="081E0183" w14:textId="77777777" w:rsidR="00DA5463" w:rsidRDefault="00DA5463" w:rsidP="001B6C3F">
      <w:pPr>
        <w:rPr>
          <w:b/>
          <w:bCs/>
          <w:sz w:val="24"/>
          <w:szCs w:val="24"/>
        </w:rPr>
      </w:pPr>
    </w:p>
    <w:p w14:paraId="09AC3159" w14:textId="77777777" w:rsidR="00DA5463" w:rsidRDefault="00DA5463" w:rsidP="001B6C3F">
      <w:pPr>
        <w:rPr>
          <w:b/>
          <w:bCs/>
          <w:sz w:val="24"/>
          <w:szCs w:val="24"/>
        </w:rPr>
      </w:pPr>
    </w:p>
    <w:p w14:paraId="1A0B9836" w14:textId="77777777" w:rsidR="00DA5463" w:rsidRDefault="00DA5463" w:rsidP="001B6C3F">
      <w:pPr>
        <w:rPr>
          <w:b/>
          <w:bCs/>
          <w:sz w:val="24"/>
          <w:szCs w:val="24"/>
        </w:rPr>
      </w:pPr>
    </w:p>
    <w:p w14:paraId="53F89423" w14:textId="77777777" w:rsidR="001B37EA" w:rsidRDefault="001B37EA" w:rsidP="001B6C3F">
      <w:pPr>
        <w:rPr>
          <w:b/>
          <w:bCs/>
          <w:sz w:val="24"/>
          <w:szCs w:val="24"/>
        </w:rPr>
      </w:pPr>
    </w:p>
    <w:p w14:paraId="7F2B0B76" w14:textId="5A1C049F" w:rsidR="001B37EA" w:rsidRDefault="001B37EA" w:rsidP="00F10C8B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razred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657"/>
        <w:gridCol w:w="3834"/>
        <w:gridCol w:w="2211"/>
        <w:gridCol w:w="1769"/>
      </w:tblGrid>
      <w:tr w:rsidR="001B37EA" w:rsidRPr="00E739E0" w14:paraId="09BBE09E" w14:textId="77777777" w:rsidTr="001D1C02">
        <w:trPr>
          <w:trHeight w:val="918"/>
        </w:trPr>
        <w:tc>
          <w:tcPr>
            <w:tcW w:w="923" w:type="dxa"/>
            <w:vAlign w:val="center"/>
          </w:tcPr>
          <w:p w14:paraId="7D2FB53B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230"/>
              <w:rPr>
                <w:b/>
              </w:rPr>
            </w:pPr>
            <w:r w:rsidRPr="00E739E0">
              <w:rPr>
                <w:b/>
              </w:rPr>
              <w:t>KAT. BROJ</w:t>
            </w:r>
          </w:p>
        </w:tc>
        <w:tc>
          <w:tcPr>
            <w:tcW w:w="7657" w:type="dxa"/>
            <w:vAlign w:val="center"/>
          </w:tcPr>
          <w:p w14:paraId="2A48A141" w14:textId="77777777" w:rsidR="001B37EA" w:rsidRPr="00E739E0" w:rsidRDefault="001B37EA" w:rsidP="001D1C02">
            <w:pPr>
              <w:pStyle w:val="TableParagraph"/>
              <w:spacing w:before="4" w:line="276" w:lineRule="auto"/>
              <w:ind w:left="119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NAZIV UDŽBENIKA/RADNOG UDŽBENIKA/RADNE BILJEŽNICE/OSTALIH RADNIH MATERIJALA</w:t>
            </w:r>
          </w:p>
        </w:tc>
        <w:tc>
          <w:tcPr>
            <w:tcW w:w="3834" w:type="dxa"/>
            <w:vAlign w:val="center"/>
          </w:tcPr>
          <w:p w14:paraId="3F5F082A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2211" w:type="dxa"/>
            <w:vAlign w:val="center"/>
          </w:tcPr>
          <w:p w14:paraId="3BC90D06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69" w:type="dxa"/>
            <w:vAlign w:val="center"/>
          </w:tcPr>
          <w:p w14:paraId="2B0569E3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E739E0">
              <w:rPr>
                <w:b/>
                <w:sz w:val="24"/>
                <w:szCs w:val="24"/>
              </w:rPr>
              <w:t>IZDAVAČ</w:t>
            </w:r>
          </w:p>
        </w:tc>
      </w:tr>
      <w:tr w:rsidR="001B37EA" w:rsidRPr="00E739E0" w14:paraId="382D0C16" w14:textId="77777777" w:rsidTr="001D1C02">
        <w:trPr>
          <w:trHeight w:val="691"/>
        </w:trPr>
        <w:tc>
          <w:tcPr>
            <w:tcW w:w="923" w:type="dxa"/>
          </w:tcPr>
          <w:p w14:paraId="07A4B4E4" w14:textId="6C0D6680" w:rsidR="001B37EA" w:rsidRPr="00E739E0" w:rsidRDefault="001B37EA" w:rsidP="001D1C02">
            <w:pPr>
              <w:pStyle w:val="TableParagraph"/>
              <w:spacing w:before="7" w:line="276" w:lineRule="auto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</w:t>
            </w:r>
          </w:p>
        </w:tc>
        <w:tc>
          <w:tcPr>
            <w:tcW w:w="7657" w:type="dxa"/>
          </w:tcPr>
          <w:p w14:paraId="456FEE45" w14:textId="77777777" w:rsidR="001B37EA" w:rsidRDefault="001B37EA" w:rsidP="001D1C02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 w:rsidRPr="001B37EA">
              <w:rPr>
                <w:sz w:val="24"/>
              </w:rPr>
              <w:t>HRVATSKA ČITANKA 8</w:t>
            </w:r>
          </w:p>
          <w:p w14:paraId="53B32E3E" w14:textId="3F47ED85" w:rsidR="001B37EA" w:rsidRPr="00E739E0" w:rsidRDefault="001B37EA" w:rsidP="001D1C02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</w:rPr>
              <w:t>čitanka za 8. razred osnovne škole</w:t>
            </w:r>
          </w:p>
        </w:tc>
        <w:tc>
          <w:tcPr>
            <w:tcW w:w="3834" w:type="dxa"/>
            <w:vAlign w:val="center"/>
          </w:tcPr>
          <w:p w14:paraId="2520539D" w14:textId="77777777" w:rsidR="001B37EA" w:rsidRPr="001B37EA" w:rsidRDefault="001B37EA" w:rsidP="001B37EA">
            <w:pPr>
              <w:spacing w:line="276" w:lineRule="auto"/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B37EA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Mirjana Jukić, Slavica Kovač, Iverka Kraševac, Dubravka Težak, Martina</w:t>
            </w:r>
          </w:p>
          <w:p w14:paraId="0EE94A89" w14:textId="643472E4" w:rsidR="001B37EA" w:rsidRPr="00E739E0" w:rsidRDefault="001B37EA" w:rsidP="001B37EA">
            <w:pPr>
              <w:spacing w:line="276" w:lineRule="auto"/>
              <w:ind w:left="119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1B37EA">
              <w:rPr>
                <w:rFonts w:eastAsia="Times New Roman"/>
                <w:color w:val="000000"/>
                <w:sz w:val="24"/>
                <w:szCs w:val="24"/>
                <w:lang w:bidi="ar-SA"/>
              </w:rPr>
              <w:t>Tunuković, Martina Valec-Rebić</w:t>
            </w:r>
          </w:p>
        </w:tc>
        <w:tc>
          <w:tcPr>
            <w:tcW w:w="2211" w:type="dxa"/>
            <w:vAlign w:val="center"/>
          </w:tcPr>
          <w:p w14:paraId="26DD335A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F07C569" w14:textId="4A27B8FF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Naklada Ljevak</w:t>
            </w:r>
          </w:p>
        </w:tc>
      </w:tr>
      <w:tr w:rsidR="001B37EA" w:rsidRPr="00E739E0" w14:paraId="7BB0A4D5" w14:textId="77777777" w:rsidTr="001D1C02">
        <w:trPr>
          <w:trHeight w:val="691"/>
        </w:trPr>
        <w:tc>
          <w:tcPr>
            <w:tcW w:w="923" w:type="dxa"/>
          </w:tcPr>
          <w:p w14:paraId="333571A6" w14:textId="7158908B" w:rsidR="001B37EA" w:rsidRPr="00E739E0" w:rsidRDefault="001B37EA" w:rsidP="001D1C02">
            <w:pPr>
              <w:pStyle w:val="TableParagraph"/>
              <w:spacing w:before="7" w:line="276" w:lineRule="auto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</w:t>
            </w:r>
          </w:p>
        </w:tc>
        <w:tc>
          <w:tcPr>
            <w:tcW w:w="7657" w:type="dxa"/>
          </w:tcPr>
          <w:p w14:paraId="355AA020" w14:textId="77777777" w:rsidR="001B37EA" w:rsidRDefault="001B37EA" w:rsidP="001B37EA">
            <w:pPr>
              <w:pStyle w:val="TableParagraph"/>
              <w:spacing w:before="6"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HRVATSKA KRIJESNICA 8</w:t>
            </w:r>
          </w:p>
          <w:p w14:paraId="073365BC" w14:textId="57861B1D" w:rsidR="001B37EA" w:rsidRPr="00E739E0" w:rsidRDefault="001B37EA" w:rsidP="001B37EA">
            <w:pPr>
              <w:pStyle w:val="TableParagraph"/>
              <w:spacing w:before="6"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udžbenik iz hrvatskoga jezika za 8. razred</w:t>
            </w:r>
            <w:r>
              <w:rPr>
                <w:sz w:val="24"/>
                <w:szCs w:val="24"/>
              </w:rPr>
              <w:t xml:space="preserve"> </w:t>
            </w:r>
            <w:r w:rsidRPr="001B37EA">
              <w:rPr>
                <w:sz w:val="24"/>
                <w:szCs w:val="24"/>
              </w:rPr>
              <w:t>osnovne škole</w:t>
            </w:r>
          </w:p>
        </w:tc>
        <w:tc>
          <w:tcPr>
            <w:tcW w:w="3834" w:type="dxa"/>
            <w:vAlign w:val="center"/>
          </w:tcPr>
          <w:p w14:paraId="59D280F6" w14:textId="3DF6CD41" w:rsidR="001B37EA" w:rsidRPr="00E739E0" w:rsidRDefault="001B37EA" w:rsidP="001D1C02">
            <w:pPr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Slavica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Jukić</w:t>
            </w:r>
          </w:p>
        </w:tc>
        <w:tc>
          <w:tcPr>
            <w:tcW w:w="2211" w:type="dxa"/>
            <w:vAlign w:val="center"/>
          </w:tcPr>
          <w:p w14:paraId="7BAA48E3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EBB1F67" w14:textId="6E1E6B53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Naklada Ljevak</w:t>
            </w:r>
          </w:p>
        </w:tc>
      </w:tr>
      <w:tr w:rsidR="001B37EA" w:rsidRPr="00E739E0" w14:paraId="1C8C97EE" w14:textId="77777777" w:rsidTr="001D1C02">
        <w:trPr>
          <w:trHeight w:val="867"/>
        </w:trPr>
        <w:tc>
          <w:tcPr>
            <w:tcW w:w="923" w:type="dxa"/>
          </w:tcPr>
          <w:p w14:paraId="42B0673B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96B2FDB" w14:textId="77777777" w:rsidR="001B37EA" w:rsidRDefault="001B37EA" w:rsidP="001D1C02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HRVATSKA KRIJESNICA 8</w:t>
            </w:r>
          </w:p>
          <w:p w14:paraId="1A660B24" w14:textId="736F21A8" w:rsidR="001B37EA" w:rsidRPr="00E739E0" w:rsidRDefault="001B37EA" w:rsidP="001D1C02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Radna bilježnica za jezik, komunikaciju i književnost za VIII. razred osnovne škole</w:t>
            </w:r>
          </w:p>
        </w:tc>
        <w:tc>
          <w:tcPr>
            <w:tcW w:w="3834" w:type="dxa"/>
            <w:vAlign w:val="center"/>
          </w:tcPr>
          <w:p w14:paraId="600B25AD" w14:textId="77777777" w:rsidR="001B37EA" w:rsidRDefault="001B37EA" w:rsidP="001B37EA">
            <w:pPr>
              <w:pStyle w:val="TableParagraph"/>
              <w:spacing w:line="193" w:lineRule="exact"/>
              <w:ind w:left="133"/>
              <w:rPr>
                <w:sz w:val="24"/>
              </w:rPr>
            </w:pPr>
            <w:r>
              <w:rPr>
                <w:sz w:val="24"/>
              </w:rPr>
              <w:t>Slavica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Jukić,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Danijela</w:t>
            </w:r>
          </w:p>
          <w:p w14:paraId="67489FD2" w14:textId="26B142C7" w:rsidR="001B37EA" w:rsidRPr="00E739E0" w:rsidRDefault="001B37EA" w:rsidP="001B37EA">
            <w:pPr>
              <w:pStyle w:val="TableParagraph"/>
              <w:spacing w:before="1" w:line="276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</w:rPr>
              <w:t>Zagorec</w:t>
            </w:r>
          </w:p>
        </w:tc>
        <w:tc>
          <w:tcPr>
            <w:tcW w:w="2211" w:type="dxa"/>
            <w:vAlign w:val="center"/>
          </w:tcPr>
          <w:p w14:paraId="68283C17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6A962169" w14:textId="7A1E24B3" w:rsidR="001B37EA" w:rsidRPr="007F3033" w:rsidRDefault="001B37EA" w:rsidP="001D1C02">
            <w:pPr>
              <w:jc w:val="center"/>
            </w:pPr>
            <w:r>
              <w:rPr>
                <w:sz w:val="24"/>
                <w:szCs w:val="24"/>
              </w:rPr>
              <w:t>Naklada Ljevak</w:t>
            </w:r>
          </w:p>
        </w:tc>
      </w:tr>
      <w:tr w:rsidR="001B37EA" w:rsidRPr="00E739E0" w14:paraId="64071390" w14:textId="77777777" w:rsidTr="001D1C02">
        <w:trPr>
          <w:trHeight w:val="824"/>
        </w:trPr>
        <w:tc>
          <w:tcPr>
            <w:tcW w:w="923" w:type="dxa"/>
          </w:tcPr>
          <w:p w14:paraId="58AD56AF" w14:textId="3FF79086" w:rsidR="001B37EA" w:rsidRPr="00E739E0" w:rsidRDefault="001B37EA" w:rsidP="001D1C02">
            <w:pPr>
              <w:pStyle w:val="TableParagraph"/>
              <w:spacing w:line="276" w:lineRule="auto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</w:t>
            </w:r>
          </w:p>
        </w:tc>
        <w:tc>
          <w:tcPr>
            <w:tcW w:w="7657" w:type="dxa"/>
          </w:tcPr>
          <w:p w14:paraId="0CE34D85" w14:textId="5DC4CF48" w:rsidR="001B37EA" w:rsidRDefault="001B37EA" w:rsidP="001D1C02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MOJE BOJE </w:t>
            </w:r>
            <w:r>
              <w:rPr>
                <w:sz w:val="24"/>
                <w:szCs w:val="24"/>
              </w:rPr>
              <w:t>8</w:t>
            </w:r>
          </w:p>
          <w:p w14:paraId="0721A7E9" w14:textId="3136068C" w:rsidR="001B37EA" w:rsidRPr="00E739E0" w:rsidRDefault="001B37EA" w:rsidP="001D1C02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udžbenik likovne kulture </w:t>
            </w:r>
            <w:r>
              <w:rPr>
                <w:sz w:val="24"/>
                <w:szCs w:val="24"/>
              </w:rPr>
              <w:t xml:space="preserve">u osmom </w:t>
            </w:r>
            <w:r w:rsidRPr="007C63F9">
              <w:rPr>
                <w:sz w:val="24"/>
                <w:szCs w:val="24"/>
              </w:rPr>
              <w:t>razredu osnovne škole</w:t>
            </w:r>
            <w:r>
              <w:rPr>
                <w:sz w:val="24"/>
                <w:szCs w:val="24"/>
              </w:rPr>
              <w:t xml:space="preserve"> s dodatnim digitalnim sadržajima</w:t>
            </w:r>
          </w:p>
        </w:tc>
        <w:tc>
          <w:tcPr>
            <w:tcW w:w="3834" w:type="dxa"/>
            <w:vAlign w:val="center"/>
          </w:tcPr>
          <w:p w14:paraId="15165821" w14:textId="0B5DE76C" w:rsidR="001B37EA" w:rsidRPr="00E739E0" w:rsidRDefault="001B37EA" w:rsidP="001B37EA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Miroslav Huzjak</w:t>
            </w:r>
          </w:p>
        </w:tc>
        <w:tc>
          <w:tcPr>
            <w:tcW w:w="2211" w:type="dxa"/>
            <w:vAlign w:val="center"/>
          </w:tcPr>
          <w:p w14:paraId="153FAD0D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F3033">
              <w:rPr>
                <w:rFonts w:eastAsia="Times New Roman"/>
                <w:color w:val="000000"/>
                <w:sz w:val="24"/>
                <w:szCs w:val="24"/>
                <w:lang w:bidi="ar-SA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6DE9501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27F969E8" w14:textId="77777777" w:rsidTr="001D1C02">
        <w:trPr>
          <w:trHeight w:val="824"/>
        </w:trPr>
        <w:tc>
          <w:tcPr>
            <w:tcW w:w="923" w:type="dxa"/>
          </w:tcPr>
          <w:p w14:paraId="7E867119" w14:textId="332BD126" w:rsidR="001B37EA" w:rsidRPr="00E739E0" w:rsidRDefault="001B37EA" w:rsidP="001D1C02">
            <w:pPr>
              <w:pStyle w:val="TableParagraph"/>
              <w:spacing w:line="276" w:lineRule="auto"/>
              <w:ind w:left="119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7657" w:type="dxa"/>
          </w:tcPr>
          <w:p w14:paraId="667DCABD" w14:textId="77777777" w:rsidR="001B37EA" w:rsidRDefault="001B37EA" w:rsidP="001B37EA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SVIJET GLAZBE 8</w:t>
            </w:r>
          </w:p>
          <w:p w14:paraId="51DC7CC9" w14:textId="2767DDCA" w:rsidR="001B37EA" w:rsidRPr="00E739E0" w:rsidRDefault="001B37EA" w:rsidP="001B37EA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udžbenik iz glazbene kulture za osmi razred</w:t>
            </w:r>
            <w:r>
              <w:rPr>
                <w:sz w:val="24"/>
                <w:szCs w:val="24"/>
              </w:rPr>
              <w:t xml:space="preserve"> </w:t>
            </w:r>
            <w:r w:rsidRPr="001B37EA">
              <w:rPr>
                <w:sz w:val="24"/>
                <w:szCs w:val="24"/>
              </w:rPr>
              <w:t>osnovne škole</w:t>
            </w:r>
          </w:p>
        </w:tc>
        <w:tc>
          <w:tcPr>
            <w:tcW w:w="3834" w:type="dxa"/>
            <w:vAlign w:val="center"/>
          </w:tcPr>
          <w:p w14:paraId="68BB11E8" w14:textId="77777777" w:rsidR="001B37EA" w:rsidRPr="001B37EA" w:rsidRDefault="001B37EA" w:rsidP="001B37EA">
            <w:pPr>
              <w:pStyle w:val="TableParagraph"/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 w:rsidRPr="001B37EA">
              <w:rPr>
                <w:color w:val="000000"/>
                <w:sz w:val="24"/>
                <w:szCs w:val="24"/>
              </w:rPr>
              <w:t>Ana Ostojić, Nera Đonlić, Tina</w:t>
            </w:r>
          </w:p>
          <w:p w14:paraId="6BAAE75E" w14:textId="77777777" w:rsidR="001B37EA" w:rsidRPr="001B37EA" w:rsidRDefault="001B37EA" w:rsidP="001B37EA">
            <w:pPr>
              <w:pStyle w:val="TableParagraph"/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 w:rsidRPr="001B37EA">
              <w:rPr>
                <w:color w:val="000000"/>
                <w:sz w:val="24"/>
                <w:szCs w:val="24"/>
              </w:rPr>
              <w:t>Pajdaš, Nikola Sebastian Jambrošić,</w:t>
            </w:r>
          </w:p>
          <w:p w14:paraId="6F42BB10" w14:textId="4B013002" w:rsidR="001B37EA" w:rsidRPr="00E739E0" w:rsidRDefault="001B37EA" w:rsidP="001B37EA">
            <w:pPr>
              <w:pStyle w:val="TableParagraph"/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 w:rsidRPr="001B37EA">
              <w:rPr>
                <w:color w:val="000000"/>
                <w:sz w:val="24"/>
                <w:szCs w:val="24"/>
              </w:rPr>
              <w:t>Marica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37EA">
              <w:rPr>
                <w:color w:val="000000"/>
                <w:sz w:val="24"/>
                <w:szCs w:val="24"/>
              </w:rPr>
              <w:t>Tadin, Domagoj Brlečić</w:t>
            </w:r>
          </w:p>
        </w:tc>
        <w:tc>
          <w:tcPr>
            <w:tcW w:w="2211" w:type="dxa"/>
            <w:vAlign w:val="center"/>
          </w:tcPr>
          <w:p w14:paraId="6E0F3A6A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940DA09" w14:textId="4A1C6B3B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B37EA" w:rsidRPr="00E739E0" w14:paraId="53CAC1D2" w14:textId="77777777" w:rsidTr="001D1C02">
        <w:trPr>
          <w:trHeight w:val="1265"/>
        </w:trPr>
        <w:tc>
          <w:tcPr>
            <w:tcW w:w="923" w:type="dxa"/>
          </w:tcPr>
          <w:p w14:paraId="2660AC92" w14:textId="78653E1A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5134</w:t>
            </w:r>
          </w:p>
        </w:tc>
        <w:tc>
          <w:tcPr>
            <w:tcW w:w="7657" w:type="dxa"/>
          </w:tcPr>
          <w:p w14:paraId="65C914DC" w14:textId="77777777" w:rsidR="001B37EA" w:rsidRDefault="001B37EA" w:rsidP="001D1C02">
            <w:pPr>
              <w:pStyle w:val="TableParagraph"/>
              <w:spacing w:before="3" w:line="276" w:lineRule="auto"/>
              <w:ind w:left="119" w:right="87"/>
              <w:rPr>
                <w:sz w:val="24"/>
              </w:rPr>
            </w:pPr>
            <w:r>
              <w:rPr>
                <w:sz w:val="24"/>
              </w:rPr>
              <w:t>HELLO,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</w:p>
          <w:p w14:paraId="6E32221F" w14:textId="06204DF0" w:rsidR="001B37EA" w:rsidRPr="00E739E0" w:rsidRDefault="001B37EA" w:rsidP="001D1C02">
            <w:pPr>
              <w:pStyle w:val="TableParagraph"/>
              <w:spacing w:before="3" w:line="276" w:lineRule="auto"/>
              <w:ind w:left="119" w:right="87"/>
              <w:rPr>
                <w:sz w:val="24"/>
                <w:szCs w:val="24"/>
              </w:rPr>
            </w:pPr>
            <w:r>
              <w:rPr>
                <w:sz w:val="24"/>
              </w:rPr>
              <w:t>radni 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osmi </w:t>
            </w:r>
            <w:r>
              <w:rPr>
                <w:sz w:val="24"/>
              </w:rPr>
              <w:t>razred 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škole, osma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1453F62D" w14:textId="765C0784" w:rsidR="001B37EA" w:rsidRPr="00E739E0" w:rsidRDefault="001B37EA" w:rsidP="001B37EA">
            <w:pPr>
              <w:pStyle w:val="TableParagraph"/>
              <w:spacing w:line="276" w:lineRule="auto"/>
              <w:ind w:left="119" w:right="78"/>
              <w:rPr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Tom Hutchinson, Lynda</w:t>
            </w:r>
            <w:r>
              <w:rPr>
                <w:sz w:val="24"/>
                <w:szCs w:val="24"/>
              </w:rPr>
              <w:t xml:space="preserve"> </w:t>
            </w:r>
            <w:r w:rsidRPr="001B37EA">
              <w:rPr>
                <w:sz w:val="24"/>
                <w:szCs w:val="24"/>
              </w:rPr>
              <w:t>Edwards</w:t>
            </w:r>
          </w:p>
        </w:tc>
        <w:tc>
          <w:tcPr>
            <w:tcW w:w="2211" w:type="dxa"/>
            <w:vAlign w:val="center"/>
          </w:tcPr>
          <w:p w14:paraId="7417DA03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radni udžbenik</w:t>
            </w:r>
          </w:p>
        </w:tc>
        <w:tc>
          <w:tcPr>
            <w:tcW w:w="1769" w:type="dxa"/>
            <w:vAlign w:val="center"/>
          </w:tcPr>
          <w:p w14:paraId="521391BC" w14:textId="77777777" w:rsidR="001B37EA" w:rsidRPr="007F3033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6B591134" w14:textId="77777777" w:rsidTr="001D1C02">
        <w:trPr>
          <w:trHeight w:val="1265"/>
        </w:trPr>
        <w:tc>
          <w:tcPr>
            <w:tcW w:w="923" w:type="dxa"/>
          </w:tcPr>
          <w:p w14:paraId="247A7E0A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0A421CEE" w14:textId="0464FB86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Hello, World! </w:t>
            </w:r>
            <w:r>
              <w:rPr>
                <w:sz w:val="24"/>
                <w:szCs w:val="24"/>
              </w:rPr>
              <w:t>8</w:t>
            </w:r>
          </w:p>
          <w:p w14:paraId="255C7B07" w14:textId="53C05DBC" w:rsidR="001B37EA" w:rsidRPr="007C63F9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 xml:space="preserve">radna bilježnica iz engleskoga jezika za </w:t>
            </w:r>
            <w:r>
              <w:rPr>
                <w:sz w:val="24"/>
                <w:szCs w:val="24"/>
              </w:rPr>
              <w:t>osmi</w:t>
            </w:r>
            <w:r w:rsidRPr="007C63F9">
              <w:rPr>
                <w:sz w:val="24"/>
                <w:szCs w:val="24"/>
              </w:rPr>
              <w:t xml:space="preserve"> razred osnovne škole</w:t>
            </w:r>
            <w:r>
              <w:rPr>
                <w:sz w:val="24"/>
                <w:szCs w:val="24"/>
              </w:rPr>
              <w:t xml:space="preserve">, osma </w:t>
            </w:r>
            <w:r w:rsidRPr="007C63F9">
              <w:rPr>
                <w:sz w:val="24"/>
                <w:szCs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67E88798" w14:textId="11A21AEB" w:rsidR="001B37EA" w:rsidRPr="00E739E0" w:rsidRDefault="001B37EA" w:rsidP="001D1C02">
            <w:pPr>
              <w:pStyle w:val="TableParagraph"/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 w:rsidRPr="001B37EA">
              <w:rPr>
                <w:sz w:val="24"/>
                <w:szCs w:val="24"/>
              </w:rPr>
              <w:t>Dario Abram, Ivana Kirin i Bojana Palijan</w:t>
            </w:r>
          </w:p>
        </w:tc>
        <w:tc>
          <w:tcPr>
            <w:tcW w:w="2211" w:type="dxa"/>
            <w:vAlign w:val="center"/>
          </w:tcPr>
          <w:p w14:paraId="5EA6BA11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D3D14F0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1C82DFD0" w14:textId="77777777" w:rsidTr="001D1C02">
        <w:trPr>
          <w:trHeight w:val="1265"/>
        </w:trPr>
        <w:tc>
          <w:tcPr>
            <w:tcW w:w="923" w:type="dxa"/>
          </w:tcPr>
          <w:p w14:paraId="52F5E5CF" w14:textId="1B98B9B1" w:rsidR="001B37EA" w:rsidRPr="00E739E0" w:rsidRDefault="0060245F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</w:t>
            </w:r>
          </w:p>
        </w:tc>
        <w:tc>
          <w:tcPr>
            <w:tcW w:w="7657" w:type="dxa"/>
          </w:tcPr>
          <w:p w14:paraId="3E7E2205" w14:textId="7FD930A8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MAXIMAL </w:t>
            </w:r>
            <w:r w:rsidR="0060245F">
              <w:rPr>
                <w:sz w:val="24"/>
                <w:szCs w:val="24"/>
              </w:rPr>
              <w:t>5</w:t>
            </w:r>
          </w:p>
          <w:p w14:paraId="07EC0245" w14:textId="5C688BF7" w:rsidR="001B37EA" w:rsidRPr="00E739E0" w:rsidRDefault="001B37EA" w:rsidP="001D1C02">
            <w:pPr>
              <w:pStyle w:val="TableParagraph"/>
              <w:tabs>
                <w:tab w:val="left" w:pos="6834"/>
              </w:tabs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udžbenik njemačkoga jezika za </w:t>
            </w:r>
            <w:r w:rsidR="0060245F">
              <w:rPr>
                <w:sz w:val="24"/>
                <w:szCs w:val="24"/>
              </w:rPr>
              <w:t>osmi</w:t>
            </w:r>
            <w:r w:rsidRPr="007F3033">
              <w:rPr>
                <w:sz w:val="24"/>
                <w:szCs w:val="24"/>
              </w:rPr>
              <w:t xml:space="preserve"> razred osnovne škole, </w:t>
            </w:r>
            <w:r w:rsidR="0060245F">
              <w:rPr>
                <w:sz w:val="24"/>
                <w:szCs w:val="24"/>
              </w:rPr>
              <w:t xml:space="preserve">peta </w:t>
            </w:r>
            <w:r w:rsidRPr="007F3033">
              <w:rPr>
                <w:sz w:val="24"/>
                <w:szCs w:val="24"/>
              </w:rPr>
              <w:t>godina učenja</w:t>
            </w:r>
          </w:p>
        </w:tc>
        <w:tc>
          <w:tcPr>
            <w:tcW w:w="3834" w:type="dxa"/>
            <w:vAlign w:val="center"/>
          </w:tcPr>
          <w:p w14:paraId="041FCC7D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1B6C3F">
              <w:rPr>
                <w:color w:val="000000"/>
                <w:sz w:val="24"/>
                <w:szCs w:val="24"/>
              </w:rPr>
              <w:t>Giorgio Motta, Elzbieta Krulak- Kempisty, Dagmar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6C3F">
              <w:rPr>
                <w:color w:val="000000"/>
                <w:sz w:val="24"/>
                <w:szCs w:val="24"/>
              </w:rPr>
              <w:t>Glück, Kerstin Reinke, Mirjana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6C3F">
              <w:rPr>
                <w:color w:val="000000"/>
                <w:sz w:val="24"/>
                <w:szCs w:val="24"/>
              </w:rPr>
              <w:t>Klobučar</w:t>
            </w:r>
          </w:p>
        </w:tc>
        <w:tc>
          <w:tcPr>
            <w:tcW w:w="2211" w:type="dxa"/>
            <w:vAlign w:val="center"/>
          </w:tcPr>
          <w:p w14:paraId="52F48C75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ABD556D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0005B381" w14:textId="77777777" w:rsidTr="001D1C02">
        <w:trPr>
          <w:trHeight w:val="1265"/>
        </w:trPr>
        <w:tc>
          <w:tcPr>
            <w:tcW w:w="923" w:type="dxa"/>
          </w:tcPr>
          <w:p w14:paraId="63D0DE4A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EECB1C5" w14:textId="56EA05E1" w:rsidR="001B37EA" w:rsidRDefault="001B37EA" w:rsidP="001D1C02">
            <w:pPr>
              <w:pStyle w:val="TableParagraph"/>
              <w:spacing w:before="3" w:line="276" w:lineRule="auto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AXIMAL</w:t>
            </w:r>
            <w:r w:rsidRPr="007F3033">
              <w:rPr>
                <w:sz w:val="24"/>
                <w:szCs w:val="24"/>
              </w:rPr>
              <w:t xml:space="preserve"> </w:t>
            </w:r>
            <w:r w:rsidR="0060245F">
              <w:rPr>
                <w:sz w:val="24"/>
                <w:szCs w:val="24"/>
              </w:rPr>
              <w:t>5</w:t>
            </w:r>
          </w:p>
          <w:p w14:paraId="396CBA31" w14:textId="015C856F" w:rsidR="001B37EA" w:rsidRPr="00E739E0" w:rsidRDefault="001B37EA" w:rsidP="001D1C02">
            <w:pPr>
              <w:pStyle w:val="TableParagraph"/>
              <w:spacing w:before="3" w:line="276" w:lineRule="auto"/>
              <w:ind w:right="822"/>
              <w:rPr>
                <w:sz w:val="24"/>
                <w:szCs w:val="24"/>
              </w:rPr>
            </w:pPr>
            <w:r w:rsidRPr="007F3033">
              <w:rPr>
                <w:sz w:val="24"/>
                <w:szCs w:val="24"/>
              </w:rPr>
              <w:t xml:space="preserve">radna bilježnica njemačkog jezika za </w:t>
            </w:r>
            <w:r w:rsidR="0060245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7F3033">
              <w:rPr>
                <w:sz w:val="24"/>
                <w:szCs w:val="24"/>
              </w:rPr>
              <w:t>razred osnovne škole</w:t>
            </w:r>
          </w:p>
        </w:tc>
        <w:tc>
          <w:tcPr>
            <w:tcW w:w="3834" w:type="dxa"/>
            <w:vAlign w:val="center"/>
          </w:tcPr>
          <w:p w14:paraId="1B2FCBA9" w14:textId="2959AD07" w:rsidR="001B37EA" w:rsidRPr="00E739E0" w:rsidRDefault="001B37EA" w:rsidP="001D1C02">
            <w:pPr>
              <w:pStyle w:val="TableParagraph"/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 w:rsidRPr="001B6C3F">
              <w:rPr>
                <w:color w:val="000000"/>
                <w:sz w:val="24"/>
                <w:szCs w:val="24"/>
              </w:rPr>
              <w:t>Julia Katharina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6C3F">
              <w:rPr>
                <w:color w:val="000000"/>
                <w:sz w:val="24"/>
                <w:szCs w:val="24"/>
              </w:rPr>
              <w:t>Weber, Lidija Šober, Sandra Hohmann, Dagmar Glűck, Mirjana Klobučar</w:t>
            </w:r>
            <w:r w:rsidR="0060245F">
              <w:rPr>
                <w:color w:val="000000"/>
                <w:sz w:val="24"/>
                <w:szCs w:val="24"/>
              </w:rPr>
              <w:t xml:space="preserve">, </w:t>
            </w:r>
            <w:r w:rsidR="0060245F">
              <w:rPr>
                <w:sz w:val="24"/>
              </w:rPr>
              <w:t>Andrea</w:t>
            </w:r>
            <w:r w:rsidR="0060245F">
              <w:rPr>
                <w:spacing w:val="-4"/>
                <w:sz w:val="24"/>
              </w:rPr>
              <w:t xml:space="preserve"> </w:t>
            </w:r>
            <w:r w:rsidR="0060245F">
              <w:rPr>
                <w:sz w:val="24"/>
              </w:rPr>
              <w:t>Tukša</w:t>
            </w:r>
          </w:p>
        </w:tc>
        <w:tc>
          <w:tcPr>
            <w:tcW w:w="2211" w:type="dxa"/>
            <w:vAlign w:val="center"/>
          </w:tcPr>
          <w:p w14:paraId="13A4CE6A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48F7EF1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6F4D5C39" w14:textId="77777777" w:rsidTr="001D1C02">
        <w:trPr>
          <w:trHeight w:val="1265"/>
        </w:trPr>
        <w:tc>
          <w:tcPr>
            <w:tcW w:w="923" w:type="dxa"/>
          </w:tcPr>
          <w:p w14:paraId="7D0F9760" w14:textId="61AEFC84" w:rsidR="001B37EA" w:rsidRDefault="0060245F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</w:t>
            </w:r>
          </w:p>
          <w:p w14:paraId="61CF129D" w14:textId="77777777" w:rsidR="0060245F" w:rsidRPr="0060245F" w:rsidRDefault="0060245F" w:rsidP="0060245F"/>
          <w:p w14:paraId="7A7E22C6" w14:textId="77777777" w:rsidR="0060245F" w:rsidRDefault="0060245F" w:rsidP="0060245F">
            <w:pPr>
              <w:rPr>
                <w:sz w:val="24"/>
                <w:szCs w:val="24"/>
              </w:rPr>
            </w:pPr>
          </w:p>
          <w:p w14:paraId="75C40811" w14:textId="42A47C9E" w:rsidR="0060245F" w:rsidRPr="0060245F" w:rsidRDefault="0060245F" w:rsidP="0060245F"/>
        </w:tc>
        <w:tc>
          <w:tcPr>
            <w:tcW w:w="7657" w:type="dxa"/>
          </w:tcPr>
          <w:p w14:paraId="7C767AD2" w14:textId="77777777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ADOMANIA 3</w:t>
            </w:r>
          </w:p>
          <w:p w14:paraId="6852C1A6" w14:textId="77777777" w:rsidR="001B37EA" w:rsidRPr="007F3033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udžbenik za francuski jezik, 7. i 8. razred osnovne škole, 4. i 5 godina učenja, 2. strani jezik</w:t>
            </w:r>
          </w:p>
        </w:tc>
        <w:tc>
          <w:tcPr>
            <w:tcW w:w="3834" w:type="dxa"/>
            <w:vAlign w:val="center"/>
          </w:tcPr>
          <w:p w14:paraId="49DBE4C8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73127A">
              <w:rPr>
                <w:color w:val="000000"/>
                <w:sz w:val="24"/>
                <w:szCs w:val="24"/>
              </w:rPr>
              <w:t>Fabienne Gallon, Celine Himber, Alice Reboul</w:t>
            </w:r>
          </w:p>
        </w:tc>
        <w:tc>
          <w:tcPr>
            <w:tcW w:w="2211" w:type="dxa"/>
            <w:vAlign w:val="center"/>
          </w:tcPr>
          <w:p w14:paraId="13E4A094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 w:rsidRPr="00145246">
              <w:rPr>
                <w:color w:val="000000"/>
                <w:sz w:val="24"/>
                <w:szCs w:val="24"/>
              </w:rPr>
              <w:t>radni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246"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4F11206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2CE6321D" w14:textId="77777777" w:rsidTr="001D1C02">
        <w:trPr>
          <w:trHeight w:val="842"/>
        </w:trPr>
        <w:tc>
          <w:tcPr>
            <w:tcW w:w="923" w:type="dxa"/>
          </w:tcPr>
          <w:p w14:paraId="05D7F411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48BADF4E" w14:textId="77777777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Adomania 3</w:t>
            </w:r>
          </w:p>
          <w:p w14:paraId="441596D7" w14:textId="77777777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>Cahier d'activites</w:t>
            </w:r>
          </w:p>
        </w:tc>
        <w:tc>
          <w:tcPr>
            <w:tcW w:w="3834" w:type="dxa"/>
            <w:vAlign w:val="center"/>
          </w:tcPr>
          <w:p w14:paraId="0B489857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 w:rsidRPr="0073127A">
              <w:rPr>
                <w:color w:val="000000"/>
                <w:sz w:val="24"/>
                <w:szCs w:val="24"/>
              </w:rPr>
              <w:t>Fabienne Gallon, Celine Himber, Alice Reboul</w:t>
            </w:r>
          </w:p>
        </w:tc>
        <w:tc>
          <w:tcPr>
            <w:tcW w:w="2211" w:type="dxa"/>
            <w:vAlign w:val="center"/>
          </w:tcPr>
          <w:p w14:paraId="7B08FA19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226F8FA3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4BD8491C" w14:textId="77777777" w:rsidTr="001D1C02">
        <w:trPr>
          <w:trHeight w:val="1265"/>
        </w:trPr>
        <w:tc>
          <w:tcPr>
            <w:tcW w:w="923" w:type="dxa"/>
          </w:tcPr>
          <w:p w14:paraId="161D4A78" w14:textId="2789EB64" w:rsidR="001B37EA" w:rsidRPr="00E739E0" w:rsidRDefault="0060245F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  <w:tc>
          <w:tcPr>
            <w:tcW w:w="7657" w:type="dxa"/>
          </w:tcPr>
          <w:p w14:paraId="72F52ED0" w14:textId="77777777" w:rsidR="0060245F" w:rsidRDefault="0060245F" w:rsidP="0060245F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0245F">
              <w:rPr>
                <w:sz w:val="24"/>
                <w:szCs w:val="24"/>
              </w:rPr>
              <w:t xml:space="preserve">MATEMATIKA 8 </w:t>
            </w:r>
          </w:p>
          <w:p w14:paraId="7CBE9F74" w14:textId="1C5D3893" w:rsidR="0060245F" w:rsidRPr="00E739E0" w:rsidRDefault="0060245F" w:rsidP="0060245F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0245F">
              <w:rPr>
                <w:sz w:val="24"/>
                <w:szCs w:val="24"/>
              </w:rPr>
              <w:t>udžbenik matematike za osmi razred osnovne škole,</w:t>
            </w:r>
            <w:r>
              <w:rPr>
                <w:sz w:val="24"/>
                <w:szCs w:val="24"/>
              </w:rPr>
              <w:t xml:space="preserve"> </w:t>
            </w:r>
            <w:r w:rsidRPr="0060245F">
              <w:rPr>
                <w:sz w:val="24"/>
                <w:szCs w:val="24"/>
              </w:rPr>
              <w:t>1. svezak</w:t>
            </w:r>
          </w:p>
          <w:p w14:paraId="37F81862" w14:textId="281D1075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5804EF48" w14:textId="77777777" w:rsidR="0060245F" w:rsidRPr="0060245F" w:rsidRDefault="0060245F" w:rsidP="0060245F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60245F">
              <w:rPr>
                <w:color w:val="000000"/>
                <w:sz w:val="24"/>
                <w:szCs w:val="24"/>
              </w:rPr>
              <w:t>Z. Šikić, V. Draženović Žitko, I. Golac Jakopović, Z. Lobor, M. Milić, T. Nemeth, G. Stajčić, M.</w:t>
            </w:r>
          </w:p>
          <w:p w14:paraId="43CC292A" w14:textId="505C7CCD" w:rsidR="001B37EA" w:rsidRPr="00E739E0" w:rsidRDefault="0060245F" w:rsidP="0060245F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60245F">
              <w:rPr>
                <w:color w:val="000000"/>
                <w:sz w:val="24"/>
                <w:szCs w:val="24"/>
              </w:rPr>
              <w:t>Vuković</w:t>
            </w:r>
          </w:p>
        </w:tc>
        <w:tc>
          <w:tcPr>
            <w:tcW w:w="2211" w:type="dxa"/>
            <w:vAlign w:val="center"/>
          </w:tcPr>
          <w:p w14:paraId="0A5407A1" w14:textId="6A54D4BE" w:rsidR="001B37EA" w:rsidRPr="00E739E0" w:rsidRDefault="0060245F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4B55705" w14:textId="1441395B" w:rsidR="001B37EA" w:rsidRPr="00E739E0" w:rsidRDefault="0060245F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60245F" w:rsidRPr="00E739E0" w14:paraId="1F2CB25E" w14:textId="77777777" w:rsidTr="001D1C02">
        <w:trPr>
          <w:trHeight w:val="1265"/>
        </w:trPr>
        <w:tc>
          <w:tcPr>
            <w:tcW w:w="923" w:type="dxa"/>
          </w:tcPr>
          <w:p w14:paraId="702DEAE4" w14:textId="7679A23F" w:rsidR="0060245F" w:rsidRDefault="0060245F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  <w:tc>
          <w:tcPr>
            <w:tcW w:w="7657" w:type="dxa"/>
          </w:tcPr>
          <w:p w14:paraId="5A3179D1" w14:textId="77777777" w:rsidR="0060245F" w:rsidRDefault="0060245F" w:rsidP="0060245F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0245F">
              <w:rPr>
                <w:sz w:val="24"/>
                <w:szCs w:val="24"/>
              </w:rPr>
              <w:t>MATEMATIKA 8</w:t>
            </w:r>
          </w:p>
          <w:p w14:paraId="2C99247D" w14:textId="40175555" w:rsidR="0060245F" w:rsidRPr="0060245F" w:rsidRDefault="0060245F" w:rsidP="0060245F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0245F">
              <w:rPr>
                <w:sz w:val="24"/>
                <w:szCs w:val="24"/>
              </w:rPr>
              <w:t>udžbenik matematike za osmi razred osnovne škole, 2. svezak</w:t>
            </w:r>
          </w:p>
        </w:tc>
        <w:tc>
          <w:tcPr>
            <w:tcW w:w="3834" w:type="dxa"/>
            <w:vAlign w:val="center"/>
          </w:tcPr>
          <w:p w14:paraId="5D621409" w14:textId="77777777" w:rsidR="0060245F" w:rsidRPr="0060245F" w:rsidRDefault="0060245F" w:rsidP="0060245F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60245F">
              <w:rPr>
                <w:color w:val="000000"/>
                <w:sz w:val="24"/>
                <w:szCs w:val="24"/>
              </w:rPr>
              <w:t>Z. Šikić, V. Draženović Žitko, I. Golac Jakopović, Z. Lobor, M. Milić, T. Nemeth, G. Stajčić, M.</w:t>
            </w:r>
          </w:p>
          <w:p w14:paraId="0A19AC66" w14:textId="16A79010" w:rsidR="0060245F" w:rsidRPr="0093784F" w:rsidRDefault="0060245F" w:rsidP="0060245F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60245F">
              <w:rPr>
                <w:color w:val="000000"/>
                <w:sz w:val="24"/>
                <w:szCs w:val="24"/>
              </w:rPr>
              <w:t>Vuković</w:t>
            </w:r>
          </w:p>
        </w:tc>
        <w:tc>
          <w:tcPr>
            <w:tcW w:w="2211" w:type="dxa"/>
            <w:vAlign w:val="center"/>
          </w:tcPr>
          <w:p w14:paraId="15F7887E" w14:textId="5E73FE5E" w:rsidR="0060245F" w:rsidRPr="00145246" w:rsidRDefault="0060245F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543C0F88" w14:textId="1B5057B1" w:rsidR="0060245F" w:rsidRDefault="0060245F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3B2196D2" w14:textId="77777777" w:rsidTr="001D1C02">
        <w:trPr>
          <w:trHeight w:val="1265"/>
        </w:trPr>
        <w:tc>
          <w:tcPr>
            <w:tcW w:w="923" w:type="dxa"/>
          </w:tcPr>
          <w:p w14:paraId="0F89F511" w14:textId="77777777" w:rsidR="001B37EA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  <w:p w14:paraId="0E021866" w14:textId="77777777" w:rsidR="00676988" w:rsidRPr="00676988" w:rsidRDefault="00676988" w:rsidP="00676988"/>
          <w:p w14:paraId="11AE58F3" w14:textId="77777777" w:rsidR="00676988" w:rsidRDefault="00676988" w:rsidP="00676988">
            <w:pPr>
              <w:rPr>
                <w:sz w:val="24"/>
                <w:szCs w:val="24"/>
              </w:rPr>
            </w:pPr>
          </w:p>
          <w:p w14:paraId="43799F66" w14:textId="3AA0353F" w:rsidR="00676988" w:rsidRPr="00676988" w:rsidRDefault="00676988" w:rsidP="00676988">
            <w:pPr>
              <w:jc w:val="center"/>
            </w:pPr>
          </w:p>
        </w:tc>
        <w:tc>
          <w:tcPr>
            <w:tcW w:w="7657" w:type="dxa"/>
          </w:tcPr>
          <w:p w14:paraId="174DFAED" w14:textId="25A018B6" w:rsidR="0014011F" w:rsidRDefault="0014011F" w:rsidP="00676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011F">
              <w:rPr>
                <w:sz w:val="24"/>
                <w:szCs w:val="24"/>
              </w:rPr>
              <w:t>DiZzi MAT 8</w:t>
            </w:r>
          </w:p>
          <w:p w14:paraId="387DECA1" w14:textId="09E0C3F4" w:rsidR="00676988" w:rsidRDefault="0014011F" w:rsidP="00676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011F">
              <w:rPr>
                <w:sz w:val="24"/>
                <w:szCs w:val="24"/>
              </w:rPr>
              <w:t>radna bilježnica iz matematike za 8. razred</w:t>
            </w:r>
          </w:p>
          <w:p w14:paraId="2BE4D8EF" w14:textId="33FEA25B" w:rsidR="00676988" w:rsidRPr="00676988" w:rsidRDefault="00676988" w:rsidP="00676988"/>
        </w:tc>
        <w:tc>
          <w:tcPr>
            <w:tcW w:w="3834" w:type="dxa"/>
            <w:vAlign w:val="center"/>
          </w:tcPr>
          <w:p w14:paraId="05630A3E" w14:textId="4E91B9B8" w:rsidR="001B37EA" w:rsidRPr="0093784F" w:rsidRDefault="0014011F" w:rsidP="001D1C02">
            <w:pPr>
              <w:pStyle w:val="TableParagraph"/>
              <w:tabs>
                <w:tab w:val="left" w:pos="3174"/>
              </w:tabs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Ivana Katalenec i Romana Sosa</w:t>
            </w:r>
          </w:p>
        </w:tc>
        <w:tc>
          <w:tcPr>
            <w:tcW w:w="2211" w:type="dxa"/>
            <w:vAlign w:val="center"/>
          </w:tcPr>
          <w:p w14:paraId="438C8F97" w14:textId="7DC4BA70" w:rsidR="001B37EA" w:rsidRPr="00145246" w:rsidRDefault="00676988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26D6E00" w14:textId="62EE37A9" w:rsidR="001B37EA" w:rsidRDefault="00676988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</w:tr>
      <w:tr w:rsidR="001B37EA" w:rsidRPr="00E739E0" w14:paraId="30751CFB" w14:textId="77777777" w:rsidTr="001D1C02">
        <w:trPr>
          <w:trHeight w:val="902"/>
        </w:trPr>
        <w:tc>
          <w:tcPr>
            <w:tcW w:w="923" w:type="dxa"/>
          </w:tcPr>
          <w:p w14:paraId="12A3BF33" w14:textId="22AF04E8" w:rsidR="001B37EA" w:rsidRPr="00E739E0" w:rsidRDefault="0060245F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4282</w:t>
            </w:r>
          </w:p>
        </w:tc>
        <w:tc>
          <w:tcPr>
            <w:tcW w:w="7657" w:type="dxa"/>
          </w:tcPr>
          <w:p w14:paraId="2EEAC7E4" w14:textId="52D1F2EA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 xml:space="preserve">BIOLOGIJA </w:t>
            </w:r>
            <w:r w:rsidR="0060245F">
              <w:rPr>
                <w:sz w:val="24"/>
                <w:szCs w:val="24"/>
              </w:rPr>
              <w:t>8</w:t>
            </w:r>
          </w:p>
          <w:p w14:paraId="000350CC" w14:textId="2B564FC4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73127A">
              <w:rPr>
                <w:sz w:val="24"/>
                <w:szCs w:val="24"/>
              </w:rPr>
              <w:t xml:space="preserve">udžbenik iz biologije za </w:t>
            </w:r>
            <w:r w:rsidR="0060245F">
              <w:rPr>
                <w:sz w:val="24"/>
                <w:szCs w:val="24"/>
              </w:rPr>
              <w:t>osmi</w:t>
            </w:r>
            <w:r w:rsidRPr="0073127A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1A3F42DB" w14:textId="24781A81" w:rsidR="001B37EA" w:rsidRPr="00E739E0" w:rsidRDefault="001B37EA" w:rsidP="001D1C02">
            <w:pPr>
              <w:pStyle w:val="TableParagraph"/>
              <w:spacing w:line="276" w:lineRule="auto"/>
              <w:ind w:left="119" w:right="220"/>
              <w:rPr>
                <w:color w:val="000000"/>
                <w:sz w:val="24"/>
                <w:szCs w:val="24"/>
              </w:rPr>
            </w:pPr>
            <w:r w:rsidRPr="0073127A">
              <w:rPr>
                <w:color w:val="000000"/>
                <w:sz w:val="24"/>
                <w:szCs w:val="24"/>
              </w:rPr>
              <w:t>Valerija Begić,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127A">
              <w:rPr>
                <w:color w:val="000000"/>
                <w:sz w:val="24"/>
                <w:szCs w:val="24"/>
              </w:rPr>
              <w:t>Marijana Bastić, Julijana Madaj Prpić</w:t>
            </w:r>
            <w:r w:rsidR="0060245F">
              <w:rPr>
                <w:color w:val="000000"/>
                <w:sz w:val="24"/>
                <w:szCs w:val="24"/>
              </w:rPr>
              <w:t xml:space="preserve">, </w:t>
            </w:r>
            <w:r w:rsidR="0060245F" w:rsidRPr="0073127A">
              <w:rPr>
                <w:color w:val="000000"/>
                <w:sz w:val="24"/>
                <w:szCs w:val="24"/>
              </w:rPr>
              <w:t>Ana Bakarić</w:t>
            </w:r>
          </w:p>
        </w:tc>
        <w:tc>
          <w:tcPr>
            <w:tcW w:w="2211" w:type="dxa"/>
            <w:vAlign w:val="center"/>
          </w:tcPr>
          <w:p w14:paraId="07F48D80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4BE522CE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B37EA" w:rsidRPr="00E739E0" w14:paraId="3C8D235D" w14:textId="77777777" w:rsidTr="001D1C02">
        <w:trPr>
          <w:trHeight w:val="1128"/>
        </w:trPr>
        <w:tc>
          <w:tcPr>
            <w:tcW w:w="923" w:type="dxa"/>
          </w:tcPr>
          <w:p w14:paraId="17E586C7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B703F9B" w14:textId="111D55C1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Biologija </w:t>
            </w:r>
            <w:r w:rsidR="0060245F">
              <w:rPr>
                <w:sz w:val="24"/>
                <w:szCs w:val="24"/>
              </w:rPr>
              <w:t>8</w:t>
            </w:r>
          </w:p>
          <w:p w14:paraId="7C4509CD" w14:textId="5B769FBC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radna bilježnica iz biologije za </w:t>
            </w:r>
            <w:r w:rsidR="0060245F">
              <w:rPr>
                <w:sz w:val="24"/>
                <w:szCs w:val="24"/>
              </w:rPr>
              <w:t>osmi</w:t>
            </w:r>
            <w:r w:rsidRPr="00075417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7F95FE45" w14:textId="727FDB5A" w:rsidR="001B37EA" w:rsidRPr="00E739E0" w:rsidRDefault="001B37EA" w:rsidP="001D1C02">
            <w:pPr>
              <w:pStyle w:val="TableParagraph"/>
              <w:spacing w:line="276" w:lineRule="auto"/>
              <w:ind w:left="119" w:righ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Valerija Begić, </w:t>
            </w:r>
            <w:r w:rsidRPr="0093784F">
              <w:rPr>
                <w:color w:val="000000"/>
                <w:sz w:val="24"/>
                <w:szCs w:val="24"/>
              </w:rPr>
              <w:t xml:space="preserve">Marijana Bastić, Ana Bakarić, </w:t>
            </w:r>
            <w:r w:rsidR="0060245F" w:rsidRPr="0073127A">
              <w:rPr>
                <w:color w:val="000000"/>
                <w:sz w:val="24"/>
                <w:szCs w:val="24"/>
              </w:rPr>
              <w:t>Julijana Madaj</w:t>
            </w:r>
          </w:p>
        </w:tc>
        <w:tc>
          <w:tcPr>
            <w:tcW w:w="2211" w:type="dxa"/>
            <w:vAlign w:val="center"/>
          </w:tcPr>
          <w:p w14:paraId="3848A690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562AA1C7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B37EA" w:rsidRPr="00E739E0" w14:paraId="507F081E" w14:textId="77777777" w:rsidTr="001D1C02">
        <w:trPr>
          <w:trHeight w:val="1265"/>
        </w:trPr>
        <w:tc>
          <w:tcPr>
            <w:tcW w:w="923" w:type="dxa"/>
          </w:tcPr>
          <w:p w14:paraId="0D9278FC" w14:textId="03DDCD3C" w:rsidR="001B37EA" w:rsidRPr="00E739E0" w:rsidRDefault="0060245F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4305</w:t>
            </w:r>
          </w:p>
        </w:tc>
        <w:tc>
          <w:tcPr>
            <w:tcW w:w="7657" w:type="dxa"/>
          </w:tcPr>
          <w:p w14:paraId="473818FD" w14:textId="5A26CC48" w:rsidR="001B37EA" w:rsidRDefault="001B37EA" w:rsidP="001D1C02">
            <w:pPr>
              <w:pStyle w:val="TableParagraph"/>
              <w:spacing w:before="3" w:line="276" w:lineRule="auto"/>
              <w:ind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KEMIJA </w:t>
            </w:r>
            <w:r w:rsidR="0060245F">
              <w:rPr>
                <w:sz w:val="24"/>
                <w:szCs w:val="24"/>
              </w:rPr>
              <w:t>8</w:t>
            </w:r>
          </w:p>
          <w:p w14:paraId="4E2379A7" w14:textId="50ED03B0" w:rsidR="001B37EA" w:rsidRPr="0093784F" w:rsidRDefault="001B37EA" w:rsidP="001D1C02">
            <w:pPr>
              <w:pStyle w:val="TableParagraph"/>
              <w:spacing w:before="3" w:line="276" w:lineRule="auto"/>
              <w:ind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udžbenik iz kemije za </w:t>
            </w:r>
            <w:r w:rsidR="0060245F">
              <w:rPr>
                <w:sz w:val="24"/>
                <w:szCs w:val="24"/>
              </w:rPr>
              <w:t xml:space="preserve">osmi </w:t>
            </w:r>
            <w:r w:rsidRPr="00075417">
              <w:rPr>
                <w:sz w:val="24"/>
                <w:szCs w:val="24"/>
              </w:rPr>
              <w:t>razred osnovne škole</w:t>
            </w:r>
          </w:p>
        </w:tc>
        <w:tc>
          <w:tcPr>
            <w:tcW w:w="3834" w:type="dxa"/>
            <w:vAlign w:val="center"/>
          </w:tcPr>
          <w:p w14:paraId="41FECA0B" w14:textId="77777777" w:rsidR="001B37EA" w:rsidRPr="0093784F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Mirela Mamić, Draginja Mrvoš- Sermek, Veronika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5417">
              <w:rPr>
                <w:color w:val="000000"/>
                <w:sz w:val="24"/>
                <w:szCs w:val="24"/>
              </w:rPr>
              <w:t>Peradinović, Nikolina Ribarić</w:t>
            </w:r>
          </w:p>
        </w:tc>
        <w:tc>
          <w:tcPr>
            <w:tcW w:w="2211" w:type="dxa"/>
            <w:vAlign w:val="center"/>
          </w:tcPr>
          <w:p w14:paraId="6699E1AF" w14:textId="77777777" w:rsidR="001B37EA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3873E0AC" w14:textId="77777777" w:rsidR="001B37EA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B37EA" w:rsidRPr="00E739E0" w14:paraId="18531138" w14:textId="77777777" w:rsidTr="001D1C02">
        <w:trPr>
          <w:trHeight w:val="1265"/>
        </w:trPr>
        <w:tc>
          <w:tcPr>
            <w:tcW w:w="923" w:type="dxa"/>
          </w:tcPr>
          <w:p w14:paraId="34673460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65119AB" w14:textId="0F81B933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Kemija </w:t>
            </w:r>
            <w:r w:rsidR="0060245F">
              <w:rPr>
                <w:sz w:val="24"/>
                <w:szCs w:val="24"/>
              </w:rPr>
              <w:t>8</w:t>
            </w:r>
          </w:p>
          <w:p w14:paraId="2052AA50" w14:textId="50044CCA" w:rsidR="001B37EA" w:rsidRPr="0093784F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radna bilježnica iz kemije za </w:t>
            </w:r>
            <w:r w:rsidR="0060245F">
              <w:rPr>
                <w:sz w:val="24"/>
                <w:szCs w:val="24"/>
              </w:rPr>
              <w:t>osmi</w:t>
            </w:r>
            <w:r w:rsidRPr="00075417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3834" w:type="dxa"/>
            <w:vAlign w:val="center"/>
          </w:tcPr>
          <w:p w14:paraId="1E5C75D6" w14:textId="77777777" w:rsidR="001B37EA" w:rsidRPr="0093784F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Mirela Mamić, Draginja Mrvoš- Sermek, Veronika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5417">
              <w:rPr>
                <w:color w:val="000000"/>
                <w:sz w:val="24"/>
                <w:szCs w:val="24"/>
              </w:rPr>
              <w:t>Peradinović, Nikolina Ribarić</w:t>
            </w:r>
          </w:p>
        </w:tc>
        <w:tc>
          <w:tcPr>
            <w:tcW w:w="2211" w:type="dxa"/>
            <w:vAlign w:val="center"/>
          </w:tcPr>
          <w:p w14:paraId="5C21641D" w14:textId="77777777" w:rsidR="001B37EA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080A906B" w14:textId="77777777" w:rsidR="001B37EA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1B37EA" w:rsidRPr="00E739E0" w14:paraId="0E37F942" w14:textId="77777777" w:rsidTr="001D1C02">
        <w:trPr>
          <w:trHeight w:val="1265"/>
        </w:trPr>
        <w:tc>
          <w:tcPr>
            <w:tcW w:w="923" w:type="dxa"/>
          </w:tcPr>
          <w:p w14:paraId="45C85B99" w14:textId="0DB76E68" w:rsidR="001B37EA" w:rsidRPr="00E739E0" w:rsidRDefault="004126B9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</w:t>
            </w:r>
          </w:p>
        </w:tc>
        <w:tc>
          <w:tcPr>
            <w:tcW w:w="7657" w:type="dxa"/>
          </w:tcPr>
          <w:p w14:paraId="326ED6A6" w14:textId="0E4EEA78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FIZIKA OKO NAS </w:t>
            </w:r>
            <w:r w:rsidR="004126B9">
              <w:rPr>
                <w:sz w:val="24"/>
                <w:szCs w:val="24"/>
              </w:rPr>
              <w:t>8</w:t>
            </w:r>
          </w:p>
          <w:p w14:paraId="612D5E84" w14:textId="45CBE6BA" w:rsidR="001B37EA" w:rsidRPr="00075417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udžbenik fizike s dodatnim digitalnim sadržajima u</w:t>
            </w:r>
            <w:r w:rsidR="004126B9">
              <w:rPr>
                <w:sz w:val="24"/>
                <w:szCs w:val="24"/>
              </w:rPr>
              <w:t xml:space="preserve"> osmom </w:t>
            </w:r>
            <w:r w:rsidRPr="00075417">
              <w:rPr>
                <w:sz w:val="24"/>
                <w:szCs w:val="24"/>
              </w:rPr>
              <w:t>razredu osnovne škole</w:t>
            </w:r>
          </w:p>
        </w:tc>
        <w:tc>
          <w:tcPr>
            <w:tcW w:w="3834" w:type="dxa"/>
            <w:vAlign w:val="center"/>
          </w:tcPr>
          <w:p w14:paraId="248FE158" w14:textId="77777777" w:rsidR="001B37EA" w:rsidRPr="00075417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Vladimir Paar, Sanja Martinko,</w:t>
            </w:r>
          </w:p>
          <w:p w14:paraId="3EC4BC51" w14:textId="77777777" w:rsidR="001B37EA" w:rsidRPr="00075417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075417">
              <w:rPr>
                <w:color w:val="000000"/>
                <w:sz w:val="24"/>
                <w:szCs w:val="24"/>
              </w:rPr>
              <w:t>Tanja Ćulibrk</w:t>
            </w:r>
          </w:p>
        </w:tc>
        <w:tc>
          <w:tcPr>
            <w:tcW w:w="2211" w:type="dxa"/>
            <w:vAlign w:val="center"/>
          </w:tcPr>
          <w:p w14:paraId="1C7956FB" w14:textId="77777777" w:rsidR="001B37EA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60A8FB5" w14:textId="77777777" w:rsidR="001B37EA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7489173C" w14:textId="77777777" w:rsidTr="001D1C02">
        <w:trPr>
          <w:trHeight w:val="1265"/>
        </w:trPr>
        <w:tc>
          <w:tcPr>
            <w:tcW w:w="923" w:type="dxa"/>
          </w:tcPr>
          <w:p w14:paraId="14621F0A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134D6FBE" w14:textId="1A9FF77A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 xml:space="preserve">Fizika oko nas </w:t>
            </w:r>
            <w:r w:rsidR="00F94F1D">
              <w:rPr>
                <w:sz w:val="24"/>
                <w:szCs w:val="24"/>
              </w:rPr>
              <w:t>8</w:t>
            </w:r>
          </w:p>
          <w:p w14:paraId="1CC48CD7" w14:textId="1350BB9F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075417">
              <w:rPr>
                <w:sz w:val="24"/>
                <w:szCs w:val="24"/>
              </w:rPr>
              <w:t>radna bilježnica za fiziku u</w:t>
            </w:r>
            <w:r w:rsidR="00F94F1D">
              <w:rPr>
                <w:sz w:val="24"/>
                <w:szCs w:val="24"/>
              </w:rPr>
              <w:t xml:space="preserve"> osmom </w:t>
            </w:r>
            <w:r w:rsidRPr="00075417">
              <w:rPr>
                <w:sz w:val="24"/>
                <w:szCs w:val="24"/>
              </w:rPr>
              <w:t>razredu osnovne škole</w:t>
            </w:r>
          </w:p>
          <w:p w14:paraId="3B5BCC27" w14:textId="77777777" w:rsidR="001B37EA" w:rsidRPr="00075417" w:rsidRDefault="001B37EA" w:rsidP="001D1C02">
            <w:pPr>
              <w:jc w:val="center"/>
            </w:pPr>
          </w:p>
        </w:tc>
        <w:tc>
          <w:tcPr>
            <w:tcW w:w="3834" w:type="dxa"/>
            <w:vAlign w:val="center"/>
          </w:tcPr>
          <w:p w14:paraId="4B2F7D31" w14:textId="6F150066" w:rsidR="001B37EA" w:rsidRPr="00075417" w:rsidRDefault="00F94F1D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F94F1D">
              <w:rPr>
                <w:color w:val="000000"/>
                <w:sz w:val="24"/>
                <w:szCs w:val="24"/>
              </w:rPr>
              <w:t>Vladimir Paar, Tanja Ćulibrk, Mladen Klaić, Sanja Martinko, Dubravko Sila</w:t>
            </w:r>
          </w:p>
        </w:tc>
        <w:tc>
          <w:tcPr>
            <w:tcW w:w="2211" w:type="dxa"/>
            <w:vAlign w:val="center"/>
          </w:tcPr>
          <w:p w14:paraId="77E2A5E0" w14:textId="77777777" w:rsidR="001B37EA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D0283DA" w14:textId="77777777" w:rsidR="001B37EA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697E0145" w14:textId="77777777" w:rsidTr="001D1C02">
        <w:trPr>
          <w:trHeight w:val="1265"/>
        </w:trPr>
        <w:tc>
          <w:tcPr>
            <w:tcW w:w="923" w:type="dxa"/>
          </w:tcPr>
          <w:p w14:paraId="4A4D5F38" w14:textId="2841C458" w:rsidR="001B37EA" w:rsidRPr="00E739E0" w:rsidRDefault="00F94F1D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5262</w:t>
            </w:r>
          </w:p>
        </w:tc>
        <w:tc>
          <w:tcPr>
            <w:tcW w:w="7657" w:type="dxa"/>
          </w:tcPr>
          <w:p w14:paraId="154ABC17" w14:textId="313D9A33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GEA </w:t>
            </w:r>
            <w:r w:rsidR="00F94F1D">
              <w:rPr>
                <w:sz w:val="24"/>
                <w:szCs w:val="24"/>
              </w:rPr>
              <w:t>4</w:t>
            </w:r>
          </w:p>
          <w:p w14:paraId="6F1E828A" w14:textId="6463F440" w:rsidR="001B37EA" w:rsidRPr="0093784F" w:rsidRDefault="00F94F1D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F94F1D">
              <w:rPr>
                <w:sz w:val="24"/>
                <w:szCs w:val="24"/>
              </w:rPr>
              <w:t>udžbenik geografije u osmom razredu osnovne škole s dodatnim digitalnim sadržajima</w:t>
            </w:r>
          </w:p>
        </w:tc>
        <w:tc>
          <w:tcPr>
            <w:tcW w:w="3834" w:type="dxa"/>
            <w:vAlign w:val="center"/>
          </w:tcPr>
          <w:p w14:paraId="0082CD37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Danijel Orešić, Igor Tišma, Ružica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Vuk, Alenka Bujan</w:t>
            </w:r>
          </w:p>
        </w:tc>
        <w:tc>
          <w:tcPr>
            <w:tcW w:w="2211" w:type="dxa"/>
            <w:vAlign w:val="center"/>
          </w:tcPr>
          <w:p w14:paraId="35076BCE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8BF99D9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63463262" w14:textId="77777777" w:rsidTr="001D1C02">
        <w:trPr>
          <w:trHeight w:val="1116"/>
        </w:trPr>
        <w:tc>
          <w:tcPr>
            <w:tcW w:w="923" w:type="dxa"/>
          </w:tcPr>
          <w:p w14:paraId="220397CC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EE33DE1" w14:textId="0314BD12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Gea </w:t>
            </w:r>
            <w:r w:rsidR="00F94F1D">
              <w:rPr>
                <w:sz w:val="24"/>
                <w:szCs w:val="24"/>
              </w:rPr>
              <w:t>4</w:t>
            </w:r>
          </w:p>
          <w:p w14:paraId="6EC9D998" w14:textId="65ABBE8A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93784F">
              <w:rPr>
                <w:sz w:val="24"/>
                <w:szCs w:val="24"/>
              </w:rPr>
              <w:t xml:space="preserve">radna bilježnica za geografiju u </w:t>
            </w:r>
            <w:r w:rsidR="00F94F1D">
              <w:rPr>
                <w:sz w:val="24"/>
                <w:szCs w:val="24"/>
              </w:rPr>
              <w:t>osmom</w:t>
            </w:r>
            <w:r w:rsidRPr="0093784F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834" w:type="dxa"/>
            <w:vAlign w:val="center"/>
          </w:tcPr>
          <w:p w14:paraId="50AD9BF9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220"/>
              <w:rPr>
                <w:color w:val="000000"/>
                <w:sz w:val="24"/>
                <w:szCs w:val="24"/>
              </w:rPr>
            </w:pPr>
            <w:r w:rsidRPr="0093784F">
              <w:rPr>
                <w:color w:val="000000"/>
                <w:sz w:val="24"/>
                <w:szCs w:val="24"/>
              </w:rPr>
              <w:t>Danijel Orešić, Igor Tišma, Ružica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784F">
              <w:rPr>
                <w:color w:val="000000"/>
                <w:sz w:val="24"/>
                <w:szCs w:val="24"/>
              </w:rPr>
              <w:t>Vuk, Alenka Bujan</w:t>
            </w:r>
          </w:p>
        </w:tc>
        <w:tc>
          <w:tcPr>
            <w:tcW w:w="2211" w:type="dxa"/>
            <w:vAlign w:val="center"/>
          </w:tcPr>
          <w:p w14:paraId="2F456DC2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15907E33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0C1AAD93" w14:textId="77777777" w:rsidTr="001D1C02">
        <w:trPr>
          <w:trHeight w:val="1118"/>
        </w:trPr>
        <w:tc>
          <w:tcPr>
            <w:tcW w:w="923" w:type="dxa"/>
          </w:tcPr>
          <w:p w14:paraId="1707BADC" w14:textId="1A8ECA94" w:rsidR="001B37EA" w:rsidRPr="00E739E0" w:rsidRDefault="00F94F1D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5278</w:t>
            </w:r>
          </w:p>
        </w:tc>
        <w:tc>
          <w:tcPr>
            <w:tcW w:w="7657" w:type="dxa"/>
          </w:tcPr>
          <w:p w14:paraId="1E985AEC" w14:textId="1D53D1B0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 xml:space="preserve">KLIO </w:t>
            </w:r>
            <w:r w:rsidR="00F94F1D">
              <w:rPr>
                <w:sz w:val="24"/>
                <w:szCs w:val="24"/>
              </w:rPr>
              <w:t>8</w:t>
            </w:r>
          </w:p>
          <w:p w14:paraId="55E4D0C5" w14:textId="54D4DF1C" w:rsidR="001B37EA" w:rsidRPr="00E739E0" w:rsidRDefault="00F94F1D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F94F1D">
              <w:rPr>
                <w:sz w:val="24"/>
                <w:szCs w:val="24"/>
              </w:rPr>
              <w:t>udžbenik povijesti u osmome razredu osnovne škole s dodatnim digitalnim sadržajima</w:t>
            </w:r>
          </w:p>
        </w:tc>
        <w:tc>
          <w:tcPr>
            <w:tcW w:w="3834" w:type="dxa"/>
            <w:vAlign w:val="center"/>
          </w:tcPr>
          <w:p w14:paraId="462A08E2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Krešimir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Erdelja,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Stojaković</w:t>
            </w:r>
          </w:p>
        </w:tc>
        <w:tc>
          <w:tcPr>
            <w:tcW w:w="2211" w:type="dxa"/>
            <w:vAlign w:val="center"/>
          </w:tcPr>
          <w:p w14:paraId="55A38E7B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E9DF05A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0D4A1953" w14:textId="77777777" w:rsidTr="001D1C02">
        <w:trPr>
          <w:trHeight w:val="1265"/>
        </w:trPr>
        <w:tc>
          <w:tcPr>
            <w:tcW w:w="923" w:type="dxa"/>
          </w:tcPr>
          <w:p w14:paraId="7681A40F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667FD479" w14:textId="1BE39831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 xml:space="preserve">Klio </w:t>
            </w:r>
            <w:r w:rsidR="00F94F1D">
              <w:rPr>
                <w:sz w:val="24"/>
                <w:szCs w:val="24"/>
              </w:rPr>
              <w:t>8</w:t>
            </w:r>
          </w:p>
          <w:p w14:paraId="51071E11" w14:textId="682F4821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6A1449">
              <w:rPr>
                <w:sz w:val="24"/>
                <w:szCs w:val="24"/>
              </w:rPr>
              <w:t>radna bilježnica za povijest u</w:t>
            </w:r>
            <w:r w:rsidR="00F94F1D">
              <w:rPr>
                <w:sz w:val="24"/>
                <w:szCs w:val="24"/>
              </w:rPr>
              <w:t xml:space="preserve"> osmom </w:t>
            </w:r>
            <w:r w:rsidRPr="006A1449">
              <w:rPr>
                <w:sz w:val="24"/>
                <w:szCs w:val="24"/>
              </w:rPr>
              <w:t>razredu osnovne škole</w:t>
            </w:r>
          </w:p>
        </w:tc>
        <w:tc>
          <w:tcPr>
            <w:tcW w:w="3834" w:type="dxa"/>
            <w:vAlign w:val="center"/>
          </w:tcPr>
          <w:p w14:paraId="19195289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Krešimir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Erdelja,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Stojaković</w:t>
            </w:r>
          </w:p>
        </w:tc>
        <w:tc>
          <w:tcPr>
            <w:tcW w:w="2211" w:type="dxa"/>
            <w:vAlign w:val="center"/>
          </w:tcPr>
          <w:p w14:paraId="7B801BDF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7CBA2C80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07A1431C" w14:textId="77777777" w:rsidTr="001D1C02">
        <w:trPr>
          <w:trHeight w:val="1265"/>
        </w:trPr>
        <w:tc>
          <w:tcPr>
            <w:tcW w:w="923" w:type="dxa"/>
          </w:tcPr>
          <w:p w14:paraId="6EBA2B23" w14:textId="062FD47A" w:rsidR="001B37EA" w:rsidRPr="00E739E0" w:rsidRDefault="001E7E93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5323</w:t>
            </w:r>
          </w:p>
        </w:tc>
        <w:tc>
          <w:tcPr>
            <w:tcW w:w="7657" w:type="dxa"/>
          </w:tcPr>
          <w:p w14:paraId="7715E170" w14:textId="63338423" w:rsidR="001B37EA" w:rsidRDefault="001B37EA" w:rsidP="001D1C02">
            <w:pPr>
              <w:pStyle w:val="TableParagraph"/>
              <w:spacing w:before="3" w:line="276" w:lineRule="auto"/>
              <w:ind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SVIJET TEHNIKE </w:t>
            </w:r>
            <w:r w:rsidR="001E7E93">
              <w:rPr>
                <w:sz w:val="24"/>
                <w:szCs w:val="24"/>
              </w:rPr>
              <w:t>8</w:t>
            </w:r>
          </w:p>
          <w:p w14:paraId="1D766C1E" w14:textId="00A4BD02" w:rsidR="001B37EA" w:rsidRPr="00E739E0" w:rsidRDefault="001E7E93" w:rsidP="001D1C02">
            <w:pPr>
              <w:pStyle w:val="TableParagraph"/>
              <w:spacing w:before="3" w:line="276" w:lineRule="auto"/>
              <w:ind w:right="367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udžbenik tehničke kulture u osmom razredu osnovne škole s dodatnim digitalnim sadržajima</w:t>
            </w:r>
          </w:p>
        </w:tc>
        <w:tc>
          <w:tcPr>
            <w:tcW w:w="3834" w:type="dxa"/>
            <w:vAlign w:val="center"/>
          </w:tcPr>
          <w:p w14:paraId="631E7A10" w14:textId="3715FC50" w:rsidR="001B37EA" w:rsidRPr="00E739E0" w:rsidRDefault="001B37EA" w:rsidP="001D1C02">
            <w:pPr>
              <w:pStyle w:val="TableParagraph"/>
              <w:spacing w:line="276" w:lineRule="auto"/>
              <w:ind w:left="119" w:right="75"/>
              <w:rPr>
                <w:color w:val="000000"/>
                <w:sz w:val="24"/>
                <w:szCs w:val="24"/>
              </w:rPr>
            </w:pPr>
            <w:r w:rsidRPr="00D81236">
              <w:rPr>
                <w:color w:val="000000"/>
                <w:sz w:val="24"/>
                <w:szCs w:val="24"/>
              </w:rPr>
              <w:t>Marino Čikeš, Vladimir Delić, Ivica Kolarić, Dragan Stanojević, Paolo Zenzerović</w:t>
            </w:r>
          </w:p>
        </w:tc>
        <w:tc>
          <w:tcPr>
            <w:tcW w:w="2211" w:type="dxa"/>
            <w:vAlign w:val="center"/>
          </w:tcPr>
          <w:p w14:paraId="233D9660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0CBE9D32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64C0A743" w14:textId="77777777" w:rsidTr="001D1C02">
        <w:trPr>
          <w:trHeight w:val="898"/>
        </w:trPr>
        <w:tc>
          <w:tcPr>
            <w:tcW w:w="923" w:type="dxa"/>
          </w:tcPr>
          <w:p w14:paraId="509848A3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7D276948" w14:textId="0951B7FB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 xml:space="preserve">Svijet tehnike </w:t>
            </w:r>
            <w:r w:rsidR="00375A3F">
              <w:rPr>
                <w:sz w:val="24"/>
                <w:szCs w:val="24"/>
              </w:rPr>
              <w:t>8</w:t>
            </w:r>
          </w:p>
          <w:p w14:paraId="6BFEE7B7" w14:textId="5E7FD00B" w:rsidR="001B37EA" w:rsidRPr="00E739E0" w:rsidRDefault="001E7E93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radni materijal za izvođenje vježbi i praktičan rad u tehničkoj kulturi u osmom razredu osnovne škole</w:t>
            </w:r>
          </w:p>
        </w:tc>
        <w:tc>
          <w:tcPr>
            <w:tcW w:w="3834" w:type="dxa"/>
            <w:vAlign w:val="center"/>
          </w:tcPr>
          <w:p w14:paraId="2D0C3B5D" w14:textId="187AE2ED" w:rsidR="001B37EA" w:rsidRPr="00E739E0" w:rsidRDefault="001E7E93" w:rsidP="001D1C02">
            <w:pPr>
              <w:pStyle w:val="TableParagraph"/>
              <w:spacing w:line="276" w:lineRule="auto"/>
              <w:ind w:left="119" w:right="78"/>
              <w:rPr>
                <w:color w:val="000000"/>
                <w:sz w:val="24"/>
                <w:szCs w:val="24"/>
              </w:rPr>
            </w:pPr>
            <w:r w:rsidRPr="00D81236">
              <w:rPr>
                <w:color w:val="000000"/>
                <w:sz w:val="24"/>
                <w:szCs w:val="24"/>
              </w:rPr>
              <w:t>Marino Čikeš, Vladimir Delić, Ivica Kolarić, Dragan Stanojević, Paolo Zenzerović</w:t>
            </w:r>
          </w:p>
        </w:tc>
        <w:tc>
          <w:tcPr>
            <w:tcW w:w="2211" w:type="dxa"/>
            <w:vAlign w:val="center"/>
          </w:tcPr>
          <w:p w14:paraId="494E1735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radni materijali</w:t>
            </w:r>
          </w:p>
        </w:tc>
        <w:tc>
          <w:tcPr>
            <w:tcW w:w="1769" w:type="dxa"/>
            <w:vAlign w:val="center"/>
          </w:tcPr>
          <w:p w14:paraId="53DD1D7A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78E0BEC4" w14:textId="77777777" w:rsidTr="001D1C02">
        <w:trPr>
          <w:trHeight w:val="1265"/>
        </w:trPr>
        <w:tc>
          <w:tcPr>
            <w:tcW w:w="923" w:type="dxa"/>
          </w:tcPr>
          <w:p w14:paraId="4DDD9C4A" w14:textId="26ACF95F" w:rsidR="001B37EA" w:rsidRPr="00E739E0" w:rsidRDefault="001E7E93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5328</w:t>
            </w:r>
          </w:p>
        </w:tc>
        <w:tc>
          <w:tcPr>
            <w:tcW w:w="7657" w:type="dxa"/>
          </w:tcPr>
          <w:p w14:paraId="49C1B2C0" w14:textId="34AD347D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45246">
              <w:rPr>
                <w:sz w:val="24"/>
                <w:szCs w:val="24"/>
              </w:rPr>
              <w:t>#MOJPORTAL</w:t>
            </w:r>
            <w:r w:rsidR="001E7E93">
              <w:rPr>
                <w:sz w:val="24"/>
                <w:szCs w:val="24"/>
              </w:rPr>
              <w:t>8</w:t>
            </w:r>
          </w:p>
          <w:p w14:paraId="26F350DC" w14:textId="7E782E56" w:rsidR="001B37EA" w:rsidRPr="00E739E0" w:rsidRDefault="001E7E93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udžbenik informatike u osmom razredu osnovne škole s dodatnim digitalnim sadržajima</w:t>
            </w:r>
          </w:p>
        </w:tc>
        <w:tc>
          <w:tcPr>
            <w:tcW w:w="3834" w:type="dxa"/>
            <w:vAlign w:val="center"/>
          </w:tcPr>
          <w:p w14:paraId="5F71CAFB" w14:textId="337AAA47" w:rsidR="001B37EA" w:rsidRPr="00E739E0" w:rsidRDefault="001E7E93" w:rsidP="001D1C02">
            <w:pPr>
              <w:pStyle w:val="TableParagraph"/>
              <w:tabs>
                <w:tab w:val="left" w:pos="3174"/>
              </w:tabs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 w:rsidRPr="001E7E93">
              <w:rPr>
                <w:color w:val="000000"/>
                <w:sz w:val="24"/>
                <w:szCs w:val="24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2211" w:type="dxa"/>
            <w:vAlign w:val="center"/>
          </w:tcPr>
          <w:p w14:paraId="2B84EED4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25CB0738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47D98DDB" w14:textId="77777777" w:rsidTr="001D1C02">
        <w:trPr>
          <w:trHeight w:val="1265"/>
        </w:trPr>
        <w:tc>
          <w:tcPr>
            <w:tcW w:w="923" w:type="dxa"/>
          </w:tcPr>
          <w:p w14:paraId="610353B8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7AFB70C" w14:textId="212257D7" w:rsidR="001B37EA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</w:rPr>
            </w:pPr>
            <w:r>
              <w:rPr>
                <w:sz w:val="24"/>
              </w:rPr>
              <w:t>#MOJPORTAL</w:t>
            </w:r>
            <w:r w:rsidR="001E7E93">
              <w:rPr>
                <w:sz w:val="24"/>
              </w:rPr>
              <w:t>8</w:t>
            </w:r>
          </w:p>
          <w:p w14:paraId="0B0E3535" w14:textId="721E8046" w:rsidR="001B37EA" w:rsidRPr="00E739E0" w:rsidRDefault="001B37EA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>
              <w:rPr>
                <w:sz w:val="24"/>
              </w:rPr>
              <w:t>radna bilježnica za informatiku u</w:t>
            </w:r>
            <w:r w:rsidR="001E7E93">
              <w:rPr>
                <w:sz w:val="24"/>
              </w:rPr>
              <w:t xml:space="preserve"> osmom</w:t>
            </w:r>
            <w:r>
              <w:rPr>
                <w:sz w:val="24"/>
              </w:rPr>
              <w:t xml:space="preserve">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3B1BF0AB" w14:textId="4D0C8D45" w:rsidR="001B37EA" w:rsidRPr="00E739E0" w:rsidRDefault="001E7E93" w:rsidP="001E7E93">
            <w:pPr>
              <w:pStyle w:val="TableParagraph"/>
              <w:spacing w:line="276" w:lineRule="auto"/>
              <w:ind w:left="119"/>
              <w:rPr>
                <w:color w:val="000000"/>
                <w:sz w:val="24"/>
                <w:szCs w:val="24"/>
              </w:rPr>
            </w:pPr>
            <w:r w:rsidRPr="001E7E93">
              <w:rPr>
                <w:color w:val="000000"/>
                <w:sz w:val="24"/>
                <w:szCs w:val="24"/>
              </w:rPr>
              <w:t>Magdalena Babić, Nikolina Bubica,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7E93">
              <w:rPr>
                <w:color w:val="000000"/>
                <w:sz w:val="24"/>
                <w:szCs w:val="24"/>
              </w:rPr>
              <w:t>Zoran Dimovski, Stanko Leko,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7E93">
              <w:rPr>
                <w:color w:val="000000"/>
                <w:sz w:val="24"/>
                <w:szCs w:val="24"/>
              </w:rPr>
              <w:t>Nikola Mihočka,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7E93">
              <w:rPr>
                <w:color w:val="000000"/>
                <w:sz w:val="24"/>
                <w:szCs w:val="24"/>
              </w:rPr>
              <w:t>Ivana Ružić, Mario Stančić, Branko Vejnović</w:t>
            </w:r>
          </w:p>
        </w:tc>
        <w:tc>
          <w:tcPr>
            <w:tcW w:w="2211" w:type="dxa"/>
            <w:vAlign w:val="center"/>
          </w:tcPr>
          <w:p w14:paraId="39ECB5B9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49045FBC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1B37EA" w:rsidRPr="00E739E0" w14:paraId="0203FF50" w14:textId="77777777" w:rsidTr="001D1C02">
        <w:trPr>
          <w:trHeight w:val="1265"/>
        </w:trPr>
        <w:tc>
          <w:tcPr>
            <w:tcW w:w="923" w:type="dxa"/>
          </w:tcPr>
          <w:p w14:paraId="0023ED3E" w14:textId="22DF3623" w:rsidR="001B37EA" w:rsidRPr="00E739E0" w:rsidRDefault="001E7E93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</w:t>
            </w:r>
          </w:p>
        </w:tc>
        <w:tc>
          <w:tcPr>
            <w:tcW w:w="7657" w:type="dxa"/>
          </w:tcPr>
          <w:p w14:paraId="6D537244" w14:textId="77777777" w:rsidR="001E7E93" w:rsidRDefault="001E7E93" w:rsidP="001E7E93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UKORAK S ISUSOM</w:t>
            </w:r>
          </w:p>
          <w:p w14:paraId="2C30FE10" w14:textId="5EB8FE16" w:rsidR="001B37EA" w:rsidRPr="00E739E0" w:rsidRDefault="001E7E93" w:rsidP="001E7E93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udžbenik za katolički vjeronauk osmoga razreda</w:t>
            </w:r>
            <w:r>
              <w:rPr>
                <w:sz w:val="24"/>
                <w:szCs w:val="24"/>
              </w:rPr>
              <w:t xml:space="preserve"> </w:t>
            </w:r>
            <w:r w:rsidRPr="001E7E93">
              <w:rPr>
                <w:sz w:val="24"/>
                <w:szCs w:val="24"/>
              </w:rPr>
              <w:t>osnovne škole</w:t>
            </w:r>
          </w:p>
        </w:tc>
        <w:tc>
          <w:tcPr>
            <w:tcW w:w="3834" w:type="dxa"/>
            <w:vAlign w:val="center"/>
          </w:tcPr>
          <w:p w14:paraId="6E8F67FA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Perčić</w:t>
            </w:r>
          </w:p>
        </w:tc>
        <w:tc>
          <w:tcPr>
            <w:tcW w:w="2211" w:type="dxa"/>
            <w:vAlign w:val="center"/>
          </w:tcPr>
          <w:p w14:paraId="0E94DC8E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769" w:type="dxa"/>
            <w:vAlign w:val="center"/>
          </w:tcPr>
          <w:p w14:paraId="7FDDFB70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1B37EA" w:rsidRPr="00E739E0" w14:paraId="2A7F5C75" w14:textId="77777777" w:rsidTr="001D1C02">
        <w:trPr>
          <w:trHeight w:val="1265"/>
        </w:trPr>
        <w:tc>
          <w:tcPr>
            <w:tcW w:w="923" w:type="dxa"/>
          </w:tcPr>
          <w:p w14:paraId="6E664AD8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92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14:paraId="5DC99855" w14:textId="77777777" w:rsidR="001E7E93" w:rsidRDefault="001E7E93" w:rsidP="001D1C02">
            <w:pPr>
              <w:pStyle w:val="TableParagraph"/>
              <w:spacing w:before="3" w:line="276" w:lineRule="auto"/>
              <w:ind w:left="119" w:right="822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UKORAK S ISUSOM</w:t>
            </w:r>
          </w:p>
          <w:p w14:paraId="1DE721FD" w14:textId="2431CCBC" w:rsidR="001B37EA" w:rsidRPr="00E739E0" w:rsidRDefault="001E7E93" w:rsidP="001E7E93">
            <w:pPr>
              <w:pStyle w:val="TableParagraph"/>
              <w:spacing w:before="3" w:line="276" w:lineRule="auto"/>
              <w:ind w:left="119" w:right="367"/>
              <w:rPr>
                <w:sz w:val="24"/>
                <w:szCs w:val="24"/>
              </w:rPr>
            </w:pPr>
            <w:r w:rsidRPr="001E7E93">
              <w:rPr>
                <w:sz w:val="24"/>
                <w:szCs w:val="24"/>
              </w:rPr>
              <w:t>radna bilježnica za katolički vjeronauk osmoga razreda osnovne</w:t>
            </w:r>
            <w:r>
              <w:rPr>
                <w:sz w:val="24"/>
                <w:szCs w:val="24"/>
              </w:rPr>
              <w:t xml:space="preserve"> </w:t>
            </w:r>
            <w:r w:rsidRPr="001E7E93">
              <w:rPr>
                <w:sz w:val="24"/>
                <w:szCs w:val="24"/>
              </w:rPr>
              <w:t>škole</w:t>
            </w:r>
          </w:p>
        </w:tc>
        <w:tc>
          <w:tcPr>
            <w:tcW w:w="3834" w:type="dxa"/>
            <w:vAlign w:val="center"/>
          </w:tcPr>
          <w:p w14:paraId="470FADF1" w14:textId="77777777" w:rsidR="001B37EA" w:rsidRPr="00E739E0" w:rsidRDefault="001B37EA" w:rsidP="001D1C02">
            <w:pPr>
              <w:pStyle w:val="TableParagraph"/>
              <w:spacing w:line="276" w:lineRule="auto"/>
              <w:ind w:left="119" w:right="55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Perčić</w:t>
            </w:r>
          </w:p>
        </w:tc>
        <w:tc>
          <w:tcPr>
            <w:tcW w:w="2211" w:type="dxa"/>
            <w:vAlign w:val="center"/>
          </w:tcPr>
          <w:p w14:paraId="3F90D7E2" w14:textId="77777777" w:rsidR="001B37EA" w:rsidRPr="00E739E0" w:rsidRDefault="001B37EA" w:rsidP="001D1C02">
            <w:pPr>
              <w:spacing w:line="276" w:lineRule="auto"/>
              <w:ind w:lef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769" w:type="dxa"/>
            <w:vAlign w:val="center"/>
          </w:tcPr>
          <w:p w14:paraId="32B6D112" w14:textId="77777777" w:rsidR="001B37EA" w:rsidRPr="00E739E0" w:rsidRDefault="001B37EA" w:rsidP="001D1C02">
            <w:pPr>
              <w:pStyle w:val="TableParagraph"/>
              <w:spacing w:line="276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</w:tbl>
    <w:p w14:paraId="42450CF1" w14:textId="77777777" w:rsidR="001B37EA" w:rsidRPr="001B37EA" w:rsidRDefault="001B37EA" w:rsidP="001B37EA">
      <w:pPr>
        <w:rPr>
          <w:b/>
          <w:bCs/>
          <w:sz w:val="24"/>
          <w:szCs w:val="24"/>
        </w:rPr>
      </w:pPr>
    </w:p>
    <w:sectPr w:rsidR="001B37EA" w:rsidRPr="001B37EA" w:rsidSect="00B52256">
      <w:pgSz w:w="16840" w:h="11910" w:orient="landscape"/>
      <w:pgMar w:top="1100" w:right="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4E79D" w14:textId="77777777" w:rsidR="000416D8" w:rsidRDefault="000416D8" w:rsidP="003D7899">
      <w:r>
        <w:separator/>
      </w:r>
    </w:p>
  </w:endnote>
  <w:endnote w:type="continuationSeparator" w:id="0">
    <w:p w14:paraId="3554036A" w14:textId="77777777" w:rsidR="000416D8" w:rsidRDefault="000416D8" w:rsidP="003D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7D40F" w14:textId="77777777" w:rsidR="000416D8" w:rsidRDefault="000416D8" w:rsidP="003D7899">
      <w:r>
        <w:separator/>
      </w:r>
    </w:p>
  </w:footnote>
  <w:footnote w:type="continuationSeparator" w:id="0">
    <w:p w14:paraId="2671A74D" w14:textId="77777777" w:rsidR="000416D8" w:rsidRDefault="000416D8" w:rsidP="003D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725"/>
    <w:multiLevelType w:val="hybridMultilevel"/>
    <w:tmpl w:val="9ABCAF9C"/>
    <w:lvl w:ilvl="0" w:tplc="2B68BB3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FD2B0B"/>
    <w:multiLevelType w:val="hybridMultilevel"/>
    <w:tmpl w:val="CBD2D1FC"/>
    <w:lvl w:ilvl="0" w:tplc="C9682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F1850"/>
    <w:multiLevelType w:val="hybridMultilevel"/>
    <w:tmpl w:val="46BE5AE2"/>
    <w:lvl w:ilvl="0" w:tplc="ABA2E7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643AE9"/>
    <w:multiLevelType w:val="hybridMultilevel"/>
    <w:tmpl w:val="C19284E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380144">
    <w:abstractNumId w:val="3"/>
  </w:num>
  <w:num w:numId="2" w16cid:durableId="966744492">
    <w:abstractNumId w:val="1"/>
  </w:num>
  <w:num w:numId="3" w16cid:durableId="557786918">
    <w:abstractNumId w:val="0"/>
  </w:num>
  <w:num w:numId="4" w16cid:durableId="171692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56"/>
    <w:rsid w:val="00006B96"/>
    <w:rsid w:val="00030064"/>
    <w:rsid w:val="00037C03"/>
    <w:rsid w:val="000416D8"/>
    <w:rsid w:val="00075417"/>
    <w:rsid w:val="000D3A03"/>
    <w:rsid w:val="000F57E4"/>
    <w:rsid w:val="00131A1E"/>
    <w:rsid w:val="0014011F"/>
    <w:rsid w:val="00145246"/>
    <w:rsid w:val="001B37EA"/>
    <w:rsid w:val="001B6C3F"/>
    <w:rsid w:val="001E7E93"/>
    <w:rsid w:val="001F5F83"/>
    <w:rsid w:val="00293D5D"/>
    <w:rsid w:val="00345EF6"/>
    <w:rsid w:val="0034792D"/>
    <w:rsid w:val="00350B84"/>
    <w:rsid w:val="00375A3F"/>
    <w:rsid w:val="003D451A"/>
    <w:rsid w:val="003D7899"/>
    <w:rsid w:val="00401B1E"/>
    <w:rsid w:val="004126B9"/>
    <w:rsid w:val="00424C62"/>
    <w:rsid w:val="004471AF"/>
    <w:rsid w:val="004B6F48"/>
    <w:rsid w:val="004D035E"/>
    <w:rsid w:val="0053070D"/>
    <w:rsid w:val="0054205C"/>
    <w:rsid w:val="00542CF8"/>
    <w:rsid w:val="005D683F"/>
    <w:rsid w:val="005E47CE"/>
    <w:rsid w:val="0060245F"/>
    <w:rsid w:val="0060412B"/>
    <w:rsid w:val="0066642E"/>
    <w:rsid w:val="00667A6C"/>
    <w:rsid w:val="00676988"/>
    <w:rsid w:val="00696B49"/>
    <w:rsid w:val="006A1449"/>
    <w:rsid w:val="0073127A"/>
    <w:rsid w:val="007C63F9"/>
    <w:rsid w:val="007F3033"/>
    <w:rsid w:val="00813E59"/>
    <w:rsid w:val="008725AD"/>
    <w:rsid w:val="008B1028"/>
    <w:rsid w:val="009277F4"/>
    <w:rsid w:val="0093784F"/>
    <w:rsid w:val="00960B86"/>
    <w:rsid w:val="00976DAE"/>
    <w:rsid w:val="009D1F07"/>
    <w:rsid w:val="009E1E0D"/>
    <w:rsid w:val="00B01C64"/>
    <w:rsid w:val="00B20080"/>
    <w:rsid w:val="00B46B94"/>
    <w:rsid w:val="00B52256"/>
    <w:rsid w:val="00C71470"/>
    <w:rsid w:val="00D3306E"/>
    <w:rsid w:val="00D436F6"/>
    <w:rsid w:val="00D81236"/>
    <w:rsid w:val="00DA5463"/>
    <w:rsid w:val="00E739E0"/>
    <w:rsid w:val="00E94E6A"/>
    <w:rsid w:val="00F0468D"/>
    <w:rsid w:val="00F10C8B"/>
    <w:rsid w:val="00F94F1D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7B75"/>
  <w15:chartTrackingRefBased/>
  <w15:docId w15:val="{B7C79419-4E97-4A7E-9498-44FB68E5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/>
      <w:lang w:val="hr-HR" w:eastAsia="en-GB" w:bidi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B5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22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22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2256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2256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2256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225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2256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225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2256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B5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5225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2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5225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B5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52256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1"/>
    <w:qFormat/>
    <w:rsid w:val="00B522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522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2256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B52256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52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52256"/>
    <w:rPr>
      <w:rFonts w:ascii="Arial" w:eastAsia="Arial" w:hAnsi="Arial" w:cs="Arial"/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2256"/>
    <w:rPr>
      <w:rFonts w:ascii="Arial" w:eastAsia="Arial" w:hAnsi="Arial" w:cs="Arial"/>
      <w:b/>
      <w:bCs/>
      <w:noProof/>
      <w:sz w:val="28"/>
      <w:szCs w:val="28"/>
      <w:lang w:val="hr-HR" w:eastAsia="en-GB" w:bidi="en-GB"/>
    </w:rPr>
  </w:style>
  <w:style w:type="paragraph" w:customStyle="1" w:styleId="TableParagraph">
    <w:name w:val="Table Paragraph"/>
    <w:basedOn w:val="Normal"/>
    <w:uiPriority w:val="1"/>
    <w:qFormat/>
    <w:rsid w:val="00B52256"/>
    <w:pPr>
      <w:ind w:left="115"/>
    </w:pPr>
  </w:style>
  <w:style w:type="paragraph" w:styleId="Zaglavlje">
    <w:name w:val="header"/>
    <w:basedOn w:val="Normal"/>
    <w:link w:val="ZaglavljeChar"/>
    <w:uiPriority w:val="99"/>
    <w:unhideWhenUsed/>
    <w:rsid w:val="003D789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7899"/>
    <w:rPr>
      <w:rFonts w:ascii="Calibri" w:eastAsia="Calibri" w:hAnsi="Calibri" w:cs="Calibri"/>
      <w:noProof/>
      <w:lang w:val="hr-HR" w:eastAsia="en-GB" w:bidi="en-GB"/>
    </w:rPr>
  </w:style>
  <w:style w:type="paragraph" w:styleId="Podnoje">
    <w:name w:val="footer"/>
    <w:basedOn w:val="Normal"/>
    <w:link w:val="PodnojeChar"/>
    <w:uiPriority w:val="99"/>
    <w:unhideWhenUsed/>
    <w:rsid w:val="003D789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7899"/>
    <w:rPr>
      <w:rFonts w:ascii="Calibri" w:eastAsia="Calibri" w:hAnsi="Calibri" w:cs="Calibri"/>
      <w:noProof/>
      <w:lang w:val="hr-HR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17974</TotalTime>
  <Pages>22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JURIĆ-ARAMBAŠIĆ</dc:creator>
  <cp:keywords/>
  <dc:description/>
  <cp:lastModifiedBy>Antonela Jurić Arambašić</cp:lastModifiedBy>
  <cp:revision>82</cp:revision>
  <dcterms:created xsi:type="dcterms:W3CDTF">2024-07-02T08:28:00Z</dcterms:created>
  <dcterms:modified xsi:type="dcterms:W3CDTF">2025-08-26T05:31:00Z</dcterms:modified>
</cp:coreProperties>
</file>