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82" w:rsidRPr="00D47DF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7DF2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AAE431F" wp14:editId="6A51F246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71550" cy="971550"/>
            <wp:effectExtent l="0" t="0" r="0" b="0"/>
            <wp:wrapSquare wrapText="right"/>
            <wp:docPr id="1" name="Slika 1" descr="logo_sko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skol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GUSTAVA KRKLECA</w:t>
      </w:r>
    </w:p>
    <w:p w:rsidR="00DB7682" w:rsidRPr="00D47DF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ZAGREB, BOŽIDARA MAGOVCA 103</w:t>
      </w:r>
    </w:p>
    <w:p w:rsidR="00DB7682" w:rsidRPr="00D47DF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Telefon: 01/6659-170; fax: 01/6659-172</w:t>
      </w:r>
    </w:p>
    <w:p w:rsidR="00DB7682" w:rsidRPr="00D47DF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Pr="00D47DF2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ured@os-gkrkleca-zg.skole.hr</w:t>
        </w:r>
      </w:hyperlink>
    </w:p>
    <w:p w:rsidR="00DB7682" w:rsidRPr="00D47DF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Pr="00D47DF2" w:rsidRDefault="00DB7682" w:rsidP="00DB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F0CE3" w:rsidRPr="00D47DF2" w:rsidRDefault="00CF0CE3" w:rsidP="00CF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20D7" w:rsidRPr="00D761F4" w:rsidRDefault="00F520D7" w:rsidP="00F520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1F4">
        <w:rPr>
          <w:rFonts w:ascii="Times New Roman" w:hAnsi="Times New Roman" w:cs="Times New Roman"/>
          <w:sz w:val="24"/>
          <w:szCs w:val="24"/>
        </w:rPr>
        <w:t>KLASA: 112-04/25-01/1</w:t>
      </w:r>
    </w:p>
    <w:p w:rsidR="00F520D7" w:rsidRPr="00D761F4" w:rsidRDefault="00F520D7" w:rsidP="00F520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1F4">
        <w:rPr>
          <w:rFonts w:ascii="Times New Roman" w:hAnsi="Times New Roman" w:cs="Times New Roman"/>
          <w:sz w:val="24"/>
          <w:szCs w:val="24"/>
        </w:rPr>
        <w:t>URBROJ: 251-168-25-7</w:t>
      </w:r>
    </w:p>
    <w:p w:rsidR="00F520D7" w:rsidRPr="00D761F4" w:rsidRDefault="00F520D7" w:rsidP="00F520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1F4">
        <w:rPr>
          <w:rFonts w:ascii="Times New Roman" w:hAnsi="Times New Roman" w:cs="Times New Roman"/>
          <w:sz w:val="24"/>
          <w:szCs w:val="24"/>
        </w:rPr>
        <w:t>Zagreb, 7.2.2025.</w:t>
      </w:r>
    </w:p>
    <w:p w:rsidR="00DB7682" w:rsidRPr="00D47DF2" w:rsidRDefault="00DB7682" w:rsidP="00DB7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25AB1" w:rsidRPr="00D47DF2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Pr="00D47DF2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Pr="00D47DF2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682" w:rsidRPr="00D47DF2" w:rsidRDefault="00203E1D" w:rsidP="00DB7682">
      <w:pPr>
        <w:ind w:left="-561"/>
        <w:rPr>
          <w:rFonts w:ascii="Times New Roman" w:hAnsi="Times New Roman" w:cs="Times New Roman"/>
          <w:color w:val="000000"/>
          <w:sz w:val="24"/>
          <w:szCs w:val="24"/>
        </w:rPr>
      </w:pPr>
      <w:r w:rsidRPr="00D47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10. st. 4. Pravilnika o načinu i postupku zapošljavanja u Osnovnoj školi Gustava Krkleca, </w:t>
      </w:r>
      <w:r w:rsidR="00DB7682" w:rsidRPr="00D47DF2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  <w:r w:rsidR="00DB7682" w:rsidRPr="00D47D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682" w:rsidRPr="00D47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utvrđuje</w:t>
      </w:r>
    </w:p>
    <w:p w:rsidR="00D25AB1" w:rsidRPr="00D47DF2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Pr="00D47DF2" w:rsidRDefault="00D2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20D7" w:rsidRDefault="00203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LISTU KANDIDATA</w:t>
      </w:r>
    </w:p>
    <w:p w:rsidR="00DB7682" w:rsidRPr="00D47DF2" w:rsidRDefault="00C80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520D7" w:rsidRDefault="00DB76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prijavljenih na natječaj </w:t>
      </w:r>
      <w:r w:rsidRPr="00D47DF2">
        <w:rPr>
          <w:rFonts w:ascii="Times New Roman" w:hAnsi="Times New Roman" w:cs="Times New Roman"/>
          <w:color w:val="000000"/>
          <w:sz w:val="24"/>
          <w:szCs w:val="24"/>
        </w:rPr>
        <w:t>za zasnivanje radnog odnosa za radno mjesto</w:t>
      </w:r>
      <w:r w:rsidRPr="00D47D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20D7" w:rsidRPr="00D24E2E">
        <w:rPr>
          <w:rFonts w:ascii="Times New Roman" w:hAnsi="Times New Roman" w:cs="Times New Roman"/>
          <w:b/>
        </w:rPr>
        <w:t>STRUČN</w:t>
      </w:r>
      <w:r w:rsidR="00F520D7">
        <w:rPr>
          <w:rFonts w:ascii="Times New Roman" w:hAnsi="Times New Roman" w:cs="Times New Roman"/>
          <w:b/>
        </w:rPr>
        <w:t>I</w:t>
      </w:r>
      <w:r w:rsidR="00F520D7" w:rsidRPr="00D24E2E">
        <w:rPr>
          <w:rFonts w:ascii="Times New Roman" w:hAnsi="Times New Roman" w:cs="Times New Roman"/>
          <w:b/>
        </w:rPr>
        <w:t xml:space="preserve"> SURADNIK/C</w:t>
      </w:r>
      <w:r w:rsidR="00F520D7">
        <w:rPr>
          <w:rFonts w:ascii="Times New Roman" w:hAnsi="Times New Roman" w:cs="Times New Roman"/>
          <w:b/>
        </w:rPr>
        <w:t>A</w:t>
      </w:r>
      <w:r w:rsidR="00F520D7" w:rsidRPr="00D24E2E">
        <w:rPr>
          <w:rFonts w:ascii="Times New Roman" w:hAnsi="Times New Roman" w:cs="Times New Roman"/>
          <w:b/>
        </w:rPr>
        <w:t xml:space="preserve"> LOGOPED/LOGOPEDINJ</w:t>
      </w:r>
      <w:r w:rsidR="00F520D7">
        <w:rPr>
          <w:rFonts w:ascii="Times New Roman" w:hAnsi="Times New Roman" w:cs="Times New Roman"/>
          <w:b/>
        </w:rPr>
        <w:t>A</w:t>
      </w:r>
      <w:r w:rsidR="00F520D7" w:rsidRPr="00C73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811" w:rsidRPr="00D47DF2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CF4390" w:rsidRPr="00D47DF2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D47DF2">
        <w:rPr>
          <w:rFonts w:ascii="Times New Roman" w:hAnsi="Times New Roman" w:cs="Times New Roman"/>
          <w:color w:val="000000"/>
          <w:sz w:val="24"/>
          <w:szCs w:val="24"/>
        </w:rPr>
        <w:t>određe</w:t>
      </w:r>
      <w:r w:rsidR="00F520D7">
        <w:rPr>
          <w:rFonts w:ascii="Times New Roman" w:hAnsi="Times New Roman" w:cs="Times New Roman"/>
          <w:color w:val="000000"/>
          <w:sz w:val="24"/>
          <w:szCs w:val="24"/>
        </w:rPr>
        <w:t xml:space="preserve">no, puno radno vrijeme, 40 sati </w:t>
      </w:r>
    </w:p>
    <w:p w:rsidR="00F520D7" w:rsidRDefault="00F520D7" w:rsidP="00F52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B7682" w:rsidRPr="00D47DF2">
        <w:rPr>
          <w:rFonts w:ascii="Times New Roman" w:hAnsi="Times New Roman" w:cs="Times New Roman"/>
          <w:color w:val="000000"/>
          <w:sz w:val="24"/>
          <w:szCs w:val="24"/>
        </w:rPr>
        <w:t>tjedno, 1 izvršitelj, m/ž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03E1D"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koji ispunjavaju formalne uvjete natječaja, a čije su prijave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:rsidR="00D25AB1" w:rsidRPr="00D47DF2" w:rsidRDefault="00F520D7" w:rsidP="00F520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203E1D"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pravodobne i potpune te se upućuju  na procjenu</w:t>
      </w:r>
      <w:r w:rsidR="00DB7682"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</w:t>
      </w:r>
      <w:r w:rsidR="00D71375" w:rsidRPr="00D47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:rsidR="00D25AB1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20D7" w:rsidRPr="00D47DF2" w:rsidRDefault="00F52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4996"/>
        <w:gridCol w:w="4292"/>
      </w:tblGrid>
      <w:tr w:rsidR="00F520D7" w:rsidTr="00F55423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7" w:rsidRDefault="00F520D7" w:rsidP="00F55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KANDIDATA: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7" w:rsidRDefault="00F520D7" w:rsidP="00F55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TERMINI PROCJENE KANDIDATA:</w:t>
            </w:r>
          </w:p>
        </w:tc>
      </w:tr>
      <w:tr w:rsidR="00F520D7" w:rsidTr="00F55423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7" w:rsidRDefault="00F520D7" w:rsidP="00F520D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MIRNA BARAČ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7" w:rsidRDefault="00F520D7" w:rsidP="00F55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</w:t>
            </w:r>
          </w:p>
        </w:tc>
      </w:tr>
      <w:tr w:rsidR="00F520D7" w:rsidTr="00F55423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7" w:rsidRPr="00D8742A" w:rsidRDefault="00F520D7" w:rsidP="00F520D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ARIANA TUCMAN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7" w:rsidRDefault="00F520D7" w:rsidP="00F55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10.30</w:t>
            </w:r>
          </w:p>
        </w:tc>
      </w:tr>
    </w:tbl>
    <w:p w:rsidR="00D25AB1" w:rsidRPr="00D47DF2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Pr="00D47DF2" w:rsidRDefault="00D2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Pr="00D47DF2" w:rsidRDefault="00D2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Pr="00D47DF2" w:rsidRDefault="00D2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5AB1" w:rsidRPr="00D47DF2" w:rsidRDefault="00203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D47DF2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</w:t>
      </w:r>
    </w:p>
    <w:p w:rsidR="00D25AB1" w:rsidRDefault="00D25AB1"/>
    <w:sectPr w:rsidR="00D25AB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1D3F"/>
    <w:multiLevelType w:val="hybridMultilevel"/>
    <w:tmpl w:val="2F72A9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46CD"/>
    <w:multiLevelType w:val="hybridMultilevel"/>
    <w:tmpl w:val="FD121DBC"/>
    <w:lvl w:ilvl="0" w:tplc="FEBE7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1"/>
    <w:rsid w:val="00066E46"/>
    <w:rsid w:val="00093D0C"/>
    <w:rsid w:val="000B4ACC"/>
    <w:rsid w:val="000D3433"/>
    <w:rsid w:val="00104F3A"/>
    <w:rsid w:val="00203E1D"/>
    <w:rsid w:val="002972EB"/>
    <w:rsid w:val="004E2811"/>
    <w:rsid w:val="0050321E"/>
    <w:rsid w:val="00541684"/>
    <w:rsid w:val="009F16A6"/>
    <w:rsid w:val="00A16703"/>
    <w:rsid w:val="00A179A3"/>
    <w:rsid w:val="00B50BA6"/>
    <w:rsid w:val="00B61033"/>
    <w:rsid w:val="00C80D0F"/>
    <w:rsid w:val="00CF0CE3"/>
    <w:rsid w:val="00CF4390"/>
    <w:rsid w:val="00D25AB1"/>
    <w:rsid w:val="00D47DF2"/>
    <w:rsid w:val="00D71375"/>
    <w:rsid w:val="00DB7682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DF66-85CB-4B84-B8E6-F6ECB09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3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07123C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59"/>
    <w:unhideWhenUsed/>
    <w:rsid w:val="00FC7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168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768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krkle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Maja</cp:lastModifiedBy>
  <cp:revision>16</cp:revision>
  <cp:lastPrinted>2024-12-03T11:18:00Z</cp:lastPrinted>
  <dcterms:created xsi:type="dcterms:W3CDTF">2024-10-30T13:22:00Z</dcterms:created>
  <dcterms:modified xsi:type="dcterms:W3CDTF">2025-02-07T14:55:00Z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