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C556" w14:textId="77777777" w:rsidR="00706030" w:rsidRDefault="00706030">
      <w:pPr>
        <w:rPr>
          <w:rFonts w:ascii="Arial" w:eastAsia="Arial" w:hAnsi="Arial" w:cs="Arial"/>
        </w:rPr>
      </w:pPr>
    </w:p>
    <w:p w14:paraId="0ECB7040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OSNOVNA ŠKOLA GUSTAVA KRKLECA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A35A17" wp14:editId="41C3EA30">
            <wp:simplePos x="0" y="0"/>
            <wp:positionH relativeFrom="column">
              <wp:posOffset>1</wp:posOffset>
            </wp:positionH>
            <wp:positionV relativeFrom="paragraph">
              <wp:posOffset>-4444</wp:posOffset>
            </wp:positionV>
            <wp:extent cx="971550" cy="971550"/>
            <wp:effectExtent l="0" t="0" r="0" b="0"/>
            <wp:wrapSquare wrapText="righ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9E1268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ZAGREB, B. MAGOVCA 103</w:t>
      </w:r>
    </w:p>
    <w:p w14:paraId="2434DA61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Telefon: 01/6659-170</w:t>
      </w:r>
    </w:p>
    <w:p w14:paraId="1AAA705D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Fax: 01/6659-172</w:t>
      </w:r>
    </w:p>
    <w:p w14:paraId="17A5714F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E-mail: </w:t>
      </w:r>
      <w:hyperlink r:id="rId6">
        <w:r>
          <w:rPr>
            <w:rFonts w:ascii="Arial" w:eastAsia="Arial" w:hAnsi="Arial" w:cs="Arial"/>
            <w:b/>
            <w:color w:val="0000FF"/>
            <w:u w:val="single"/>
          </w:rPr>
          <w:t>ured@os-gkrkleca-zg.skole.hr</w:t>
        </w:r>
      </w:hyperlink>
    </w:p>
    <w:p w14:paraId="40F8AF27" w14:textId="77777777" w:rsidR="00706030" w:rsidRDefault="00706030">
      <w:pPr>
        <w:rPr>
          <w:rFonts w:ascii="Arial" w:eastAsia="Arial" w:hAnsi="Arial" w:cs="Arial"/>
        </w:rPr>
      </w:pPr>
    </w:p>
    <w:p w14:paraId="1F6441A3" w14:textId="0C8C5650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KLASA: 600-04/24-03/1</w:t>
      </w:r>
      <w:r w:rsidR="0036782E">
        <w:rPr>
          <w:rFonts w:ascii="Arial" w:eastAsia="Arial" w:hAnsi="Arial" w:cs="Arial"/>
        </w:rPr>
        <w:t>3</w:t>
      </w:r>
    </w:p>
    <w:p w14:paraId="6436D537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URBROJ: 251-168/01-24-1</w:t>
      </w:r>
    </w:p>
    <w:p w14:paraId="269E985E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Zagreb, 29.08. 2024.</w:t>
      </w:r>
    </w:p>
    <w:p w14:paraId="2D480B84" w14:textId="77777777" w:rsidR="00706030" w:rsidRDefault="00706030">
      <w:pPr>
        <w:jc w:val="center"/>
        <w:rPr>
          <w:rFonts w:ascii="Arial" w:eastAsia="Arial" w:hAnsi="Arial" w:cs="Arial"/>
        </w:rPr>
      </w:pPr>
    </w:p>
    <w:p w14:paraId="3FEE97BA" w14:textId="77777777" w:rsidR="00706030" w:rsidRDefault="00000000">
      <w:pPr>
        <w:tabs>
          <w:tab w:val="left" w:pos="616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</w:t>
      </w:r>
      <w:r>
        <w:rPr>
          <w:rFonts w:ascii="Arial" w:eastAsia="Arial" w:hAnsi="Arial" w:cs="Arial"/>
        </w:rPr>
        <w:tab/>
      </w:r>
    </w:p>
    <w:p w14:paraId="3F3F8D11" w14:textId="77777777" w:rsidR="00706030" w:rsidRDefault="00000000">
      <w:pPr>
        <w:tabs>
          <w:tab w:val="left" w:pos="616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ŠKOLSKI ODBOR</w:t>
      </w:r>
    </w:p>
    <w:p w14:paraId="04139E7F" w14:textId="77777777" w:rsidR="00706030" w:rsidRDefault="00000000">
      <w:pPr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</w:rPr>
        <w:t xml:space="preserve">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</w:p>
    <w:p w14:paraId="7FB40F07" w14:textId="77777777" w:rsidR="00706030" w:rsidRDefault="00000000">
      <w:pPr>
        <w:ind w:left="2832" w:firstLine="708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POZIV</w:t>
      </w:r>
    </w:p>
    <w:p w14:paraId="39B175C8" w14:textId="77777777" w:rsidR="00706030" w:rsidRDefault="00706030">
      <w:pPr>
        <w:rPr>
          <w:rFonts w:ascii="Arial" w:eastAsia="Arial" w:hAnsi="Arial" w:cs="Arial"/>
        </w:rPr>
      </w:pPr>
    </w:p>
    <w:p w14:paraId="68004568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pozivam vas na 44. sjednicu Školskog odbora koja će se održati u četvrtak, </w:t>
      </w:r>
    </w:p>
    <w:p w14:paraId="6D73991F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05.rujna 2024. godine s početkom u 16.00 sati. </w:t>
      </w:r>
    </w:p>
    <w:p w14:paraId="06C61B26" w14:textId="77777777" w:rsidR="00706030" w:rsidRDefault="00706030">
      <w:pPr>
        <w:rPr>
          <w:rFonts w:ascii="Arial" w:eastAsia="Arial" w:hAnsi="Arial" w:cs="Arial"/>
        </w:rPr>
      </w:pPr>
    </w:p>
    <w:p w14:paraId="790C2F08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DNEVNI RED:</w:t>
      </w:r>
    </w:p>
    <w:p w14:paraId="637548E1" w14:textId="77777777" w:rsidR="00706030" w:rsidRDefault="00706030">
      <w:pPr>
        <w:rPr>
          <w:rFonts w:ascii="Arial" w:eastAsia="Arial" w:hAnsi="Arial" w:cs="Arial"/>
        </w:rPr>
      </w:pPr>
    </w:p>
    <w:p w14:paraId="2579CD10" w14:textId="77777777" w:rsidR="00706030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Verifikacija zapisnika s prethodne 43. sjednice Školskog odbora održane 28.kolovoza 2024. godine</w:t>
      </w:r>
    </w:p>
    <w:p w14:paraId="4CBC92D0" w14:textId="77777777" w:rsidR="007060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Radni odnosi </w:t>
      </w:r>
    </w:p>
    <w:p w14:paraId="795911A5" w14:textId="77777777" w:rsidR="007060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Zakup prostora</w:t>
      </w:r>
    </w:p>
    <w:p w14:paraId="6906F035" w14:textId="77777777" w:rsidR="00706030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Razno</w:t>
      </w:r>
    </w:p>
    <w:p w14:paraId="4A3A1877" w14:textId="77777777" w:rsidR="00706030" w:rsidRDefault="00706030">
      <w:pPr>
        <w:rPr>
          <w:rFonts w:ascii="Arial" w:eastAsia="Arial" w:hAnsi="Arial" w:cs="Arial"/>
        </w:rPr>
      </w:pPr>
    </w:p>
    <w:p w14:paraId="31C966B2" w14:textId="77777777" w:rsidR="00706030" w:rsidRDefault="00706030">
      <w:pPr>
        <w:rPr>
          <w:rFonts w:ascii="Arial" w:eastAsia="Arial" w:hAnsi="Arial" w:cs="Arial"/>
        </w:rPr>
      </w:pPr>
    </w:p>
    <w:p w14:paraId="16758FDC" w14:textId="77777777" w:rsidR="0070603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 poštovanjem,</w:t>
      </w:r>
    </w:p>
    <w:p w14:paraId="371CB28E" w14:textId="77777777" w:rsidR="00706030" w:rsidRDefault="00706030">
      <w:pPr>
        <w:rPr>
          <w:rFonts w:ascii="Arial" w:eastAsia="Arial" w:hAnsi="Arial" w:cs="Arial"/>
        </w:rPr>
      </w:pPr>
    </w:p>
    <w:p w14:paraId="62FABDF0" w14:textId="77777777" w:rsidR="00706030" w:rsidRDefault="00706030">
      <w:pPr>
        <w:rPr>
          <w:rFonts w:ascii="Arial" w:eastAsia="Arial" w:hAnsi="Arial" w:cs="Arial"/>
        </w:rPr>
      </w:pPr>
    </w:p>
    <w:p w14:paraId="48557D8C" w14:textId="77777777" w:rsidR="00706030" w:rsidRDefault="00000000">
      <w:pPr>
        <w:ind w:left="2124" w:firstLine="70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Predsjednica Školskog odbora:</w:t>
      </w:r>
    </w:p>
    <w:p w14:paraId="12BE4A24" w14:textId="77777777" w:rsidR="00706030" w:rsidRDefault="00000000">
      <w:pPr>
        <w:ind w:left="2832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Lidija Župan</w:t>
      </w:r>
    </w:p>
    <w:p w14:paraId="292EF83C" w14:textId="77777777" w:rsidR="00706030" w:rsidRDefault="00706030">
      <w:pPr>
        <w:rPr>
          <w:rFonts w:ascii="Arial" w:eastAsia="Arial" w:hAnsi="Arial" w:cs="Arial"/>
        </w:rPr>
      </w:pPr>
    </w:p>
    <w:p w14:paraId="09F5CF45" w14:textId="77777777" w:rsidR="00706030" w:rsidRDefault="00706030">
      <w:pPr>
        <w:rPr>
          <w:rFonts w:ascii="Arial" w:eastAsia="Arial" w:hAnsi="Arial" w:cs="Arial"/>
        </w:rPr>
      </w:pPr>
    </w:p>
    <w:p w14:paraId="361D49C2" w14:textId="77777777" w:rsidR="00706030" w:rsidRDefault="00706030">
      <w:pPr>
        <w:rPr>
          <w:rFonts w:ascii="Arial" w:eastAsia="Arial" w:hAnsi="Arial" w:cs="Arial"/>
        </w:rPr>
      </w:pPr>
    </w:p>
    <w:sectPr w:rsidR="0070603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F495D"/>
    <w:multiLevelType w:val="multilevel"/>
    <w:tmpl w:val="9808F8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4262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30"/>
    <w:rsid w:val="0036782E"/>
    <w:rsid w:val="00706030"/>
    <w:rsid w:val="0088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9C71"/>
  <w15:docId w15:val="{601B46B1-061B-4D10-B313-077B465D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Mikec</cp:lastModifiedBy>
  <cp:revision>2</cp:revision>
  <cp:lastPrinted>2024-09-05T13:41:00Z</cp:lastPrinted>
  <dcterms:created xsi:type="dcterms:W3CDTF">2024-09-05T13:42:00Z</dcterms:created>
  <dcterms:modified xsi:type="dcterms:W3CDTF">2024-09-05T13:42:00Z</dcterms:modified>
</cp:coreProperties>
</file>