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8E" w:rsidRPr="00651DA6" w:rsidRDefault="009C678E" w:rsidP="009C678E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>Prilog II.</w:t>
      </w:r>
    </w:p>
    <w:p w:rsidR="009C678E" w:rsidRPr="00651DA6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C678E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noProof/>
          <w:sz w:val="24"/>
          <w:szCs w:val="24"/>
        </w:rPr>
        <w:t>Gustava Krkleca</w:t>
      </w:r>
    </w:p>
    <w:p w:rsidR="009C678E" w:rsidRPr="00651DA6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Božidara Magovca 103</w:t>
      </w:r>
    </w:p>
    <w:p w:rsidR="009C678E" w:rsidRPr="00651DA6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10000 Zagreb</w:t>
      </w:r>
    </w:p>
    <w:tbl>
      <w:tblPr>
        <w:tblW w:w="15201" w:type="dxa"/>
        <w:tblInd w:w="93" w:type="dxa"/>
        <w:tblLook w:val="04A0"/>
      </w:tblPr>
      <w:tblGrid>
        <w:gridCol w:w="939"/>
        <w:gridCol w:w="2060"/>
        <w:gridCol w:w="4519"/>
        <w:gridCol w:w="3220"/>
        <w:gridCol w:w="1267"/>
        <w:gridCol w:w="836"/>
        <w:gridCol w:w="1660"/>
        <w:gridCol w:w="1020"/>
      </w:tblGrid>
      <w:tr w:rsidR="000D2F3D" w:rsidRPr="000D2F3D" w:rsidTr="000D2F3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ŠIFRA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NAZIV UDŽBENIKA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VRSTA IZDANJA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AUTORI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NAKLADNIK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CIJENA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BROJ UDŽBENIKA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ZA PLATITI</w:t>
            </w: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4553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ADOMANIA 3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za francuski jezik, (7. i) 8. razred osnovne škole, (4. i) 5. godina učenja, 2. strani jezik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Fabienne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Gallon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Celine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Himber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Alice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Reboul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5130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GLAZBENI KRUG 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glazbene kulture za 4. razred osnovne škole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Ana Janković, Snježana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Stojaković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Ružica Ambruš-Kiš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HELLO, WORLD!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engleskog jezika za šesti razred osnovne škole, šesta godina učenja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Ivana Kirin, Marinko Uremović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HELLO, WORLD!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engleskog jezika za sedmi razred osnovne škole, sedma godina učenja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Sanja Božinović, Snježana Pavić, Mia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Šavrljuga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5134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HELLO, WORLD!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radni udžbenik engleskog jezika za osmi razred osnovne škole, osma godina učenja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Ivana Kirin, Bojana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Palijan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Marinko Uremović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Hrvatski za 6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za učenike s teškoćama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Snježana Čubrilo, Sandra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Vitković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HRVATSKI ZA 6 / ŠESTICA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iz hrvatskoga jezika za šesti razred osnovne škole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Ela Družijanić-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Hajdarević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Diana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Greblički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-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Miculinić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Zrinka Romić, Nataša Jurić-Stanković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Hrvatski za 7 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radni udžbenik za učenike s teškoćama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Snježana Čubrilo, Sandra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Vitković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6118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MATEMATIKA 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matematike za peti razred osnovne škole, 1. i 2. svezak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Z. Šikić, V. Draženović Žitko, I.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Golac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Jakopović, B. Goleš, Z.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Lobor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M. Marić, T.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Nemeth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G.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Stajčić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M. Vuković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222222"/>
              </w:rPr>
            </w:pPr>
            <w:r w:rsidRPr="000D2F3D">
              <w:rPr>
                <w:rFonts w:ascii="Calibri" w:hAnsi="Calibri" w:cs="Times New Roman"/>
                <w:color w:val="222222"/>
              </w:rPr>
              <w:t>MATEMATIKA 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222222"/>
              </w:rPr>
            </w:pPr>
            <w:r w:rsidRPr="000D2F3D">
              <w:rPr>
                <w:rFonts w:ascii="Calibri" w:hAnsi="Calibri" w:cs="Times New Roman"/>
                <w:color w:val="222222"/>
              </w:rPr>
              <w:t>radni udžbenik iz matematike za peti razred za pomoć učenicima pri učenju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222222"/>
              </w:rPr>
            </w:pPr>
            <w:r w:rsidRPr="000D2F3D">
              <w:rPr>
                <w:rFonts w:ascii="Calibri" w:hAnsi="Calibri" w:cs="Times New Roman"/>
                <w:color w:val="222222"/>
              </w:rPr>
              <w:t xml:space="preserve">Z. Šikić, V. </w:t>
            </w:r>
            <w:proofErr w:type="spellStart"/>
            <w:r w:rsidRPr="000D2F3D">
              <w:rPr>
                <w:rFonts w:ascii="Calibri" w:hAnsi="Calibri" w:cs="Times New Roman"/>
                <w:color w:val="222222"/>
              </w:rPr>
              <w:t>Cundeković</w:t>
            </w:r>
            <w:proofErr w:type="spellEnd"/>
            <w:r w:rsidRPr="000D2F3D">
              <w:rPr>
                <w:rFonts w:ascii="Calibri" w:hAnsi="Calibri" w:cs="Times New Roman"/>
                <w:color w:val="222222"/>
              </w:rPr>
              <w:t xml:space="preserve">, M. Milić, V. D. Žitko, I. G. Jakopović, B. Goleš, Z. </w:t>
            </w:r>
            <w:proofErr w:type="spellStart"/>
            <w:r w:rsidRPr="000D2F3D">
              <w:rPr>
                <w:rFonts w:ascii="Calibri" w:hAnsi="Calibri" w:cs="Times New Roman"/>
                <w:color w:val="222222"/>
              </w:rPr>
              <w:t>Lobor</w:t>
            </w:r>
            <w:proofErr w:type="spellEnd"/>
            <w:r w:rsidRPr="000D2F3D">
              <w:rPr>
                <w:rFonts w:ascii="Calibri" w:hAnsi="Calibri" w:cs="Times New Roman"/>
                <w:color w:val="222222"/>
              </w:rPr>
              <w:t xml:space="preserve">, M. Marić. T. </w:t>
            </w:r>
            <w:proofErr w:type="spellStart"/>
            <w:r w:rsidRPr="000D2F3D">
              <w:rPr>
                <w:rFonts w:ascii="Calibri" w:hAnsi="Calibri" w:cs="Times New Roman"/>
                <w:color w:val="222222"/>
              </w:rPr>
              <w:t>Nemeth</w:t>
            </w:r>
            <w:proofErr w:type="spellEnd"/>
            <w:r w:rsidRPr="000D2F3D">
              <w:rPr>
                <w:rFonts w:ascii="Calibri" w:hAnsi="Calibri" w:cs="Times New Roman"/>
                <w:color w:val="222222"/>
              </w:rPr>
              <w:t xml:space="preserve">, G. </w:t>
            </w:r>
            <w:proofErr w:type="spellStart"/>
            <w:r w:rsidRPr="000D2F3D">
              <w:rPr>
                <w:rFonts w:ascii="Calibri" w:hAnsi="Calibri" w:cs="Times New Roman"/>
                <w:color w:val="222222"/>
              </w:rPr>
              <w:t>Stajčić</w:t>
            </w:r>
            <w:proofErr w:type="spellEnd"/>
            <w:r w:rsidRPr="000D2F3D">
              <w:rPr>
                <w:rFonts w:ascii="Calibri" w:hAnsi="Calibri" w:cs="Times New Roman"/>
                <w:color w:val="222222"/>
              </w:rPr>
              <w:t>, M. Vuković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D2F3D" w:rsidRPr="000D2F3D" w:rsidTr="000D2F3D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222222"/>
              </w:rPr>
            </w:pPr>
            <w:r w:rsidRPr="000D2F3D">
              <w:rPr>
                <w:rFonts w:ascii="Calibri" w:hAnsi="Calibri" w:cs="Times New Roman"/>
                <w:color w:val="222222"/>
              </w:rPr>
              <w:t>MATEMATIKA 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222222"/>
              </w:rPr>
            </w:pPr>
            <w:r w:rsidRPr="000D2F3D">
              <w:rPr>
                <w:rFonts w:ascii="Calibri" w:hAnsi="Calibri" w:cs="Times New Roman"/>
                <w:color w:val="222222"/>
              </w:rPr>
              <w:t>radni udžbenik za pomoć učenicima pri učenju matematike, 1. i 2. svezak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Z.Šikić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M. Milić, V. Draženović Žitko, I.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Golac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Jakopović, B. Goleš, Z.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Lobor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M. Marić, T.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Nemeth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G.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Stajčić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M. Vuković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0D2F3D" w:rsidRPr="000D2F3D" w:rsidTr="000D2F3D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5350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MATEMATIKA 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matematike za osmi razred osnovne škole, 1. svezak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Z. Šikić, V. Draženović Žitko, I.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Golac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Jakopović, Z.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Lobor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M. Milić, T.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Nemeth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G.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Stajčić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M. Vuković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5350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MATEMATIKA 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matematike za osmi razred osnovne škole, 2. svezak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Z. Šikić, V. Draženović Žitko, I.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Golac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Jakopović, Z.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Lobor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M. Milić, T.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Nemeth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G.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Stajčić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M. Vuković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5148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MAXIMAL 1 KIDS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njemačkog jezika za četvrti razred osnovne škole, prva godina učenja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Olga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Swerlowa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Mirjana Klobučar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6133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MAXIMAL 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njemačkoga jezika za peti razred osnovne škole, druga godina učenja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Giorgio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Motta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Elzbieta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Krulak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-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Kempisty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Claudia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Brass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Dagmar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Glück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Mirjana Klobučar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MAXIMAL 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njemačkoga jezika za šesti razred osnovne škole, treća godina učenja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Giorgio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Motta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Elzbieta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Krulak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-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Kempisty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Claudia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Brass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Dagmar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Glück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Mirjana Klobučar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MAXIMAL 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njemačkoga jezika za sedmi razred osnovne škole, četvrta godina učenja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Giorgio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Motta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Elzbieta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Krulak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-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Kempisty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Dagmar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Glück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Kerstin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Reinke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Mirjana Klobučar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5149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MAXIMAL 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njemačkoga jezika za osmi razred osnovne škole, peta godina učenja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Giorgio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Motta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Elzbieta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Krulak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-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Kempisty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Dagmar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Glück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Kerstin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Reinke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Mirjana Klobučar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6010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MERCI! 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udžbenik za francuski, 5. razred osnovne škole, druga godina učenja;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methode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de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francais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livre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de l'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eleve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+ CD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Adrien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Payet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Isabel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Rubio, Emile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Ruiz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lastRenderedPageBreak/>
              <w:t>4647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MERCI! 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za francuski jezik, 6. razred osnovne škole, 3. godina učenja, 2. strani jezik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Adrien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Payet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Isabel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Rubio, Emile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Ruiz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3824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NEW BUILDING BLOCKS 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radni udžbenik engleskog jezika za prvi razred osnovne škole, prva godina učenja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Kristina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Čajo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Anđel, Daška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Domljan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Ankica Knezović, Danka Singer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NEW BUILDING BLOCKS 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engleskoga jezika za drugi razred osnovne škole, druga godina učenja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Kristina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Čajo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Anđel, Daška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Domljan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Ankica Knezović, Danka Singer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NEW BUILDING BLOCKS 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engleskoga jezika za treći razred osnovne škole, treća godina učenja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Kristina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Čajo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Anđel, Ankica Knezović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5151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NEW BUILDING BLOCKS 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radni udžbenik engleskoga jezika za četvrti razred osnovne škole, četvrta godina učenja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Kristina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Čajo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Anđel, Daška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Domljan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Mia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Šavrljuga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6095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OPAŽAM, OBLIKUJEM 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likovne kulture za peti razred osnovne škole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Martina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Kosec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Jurana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Mihalić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Linarić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Dijana Nazor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3964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POGLED U SVIJET 1 TRAGOM PRIRODE I DRUŠTVA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radni udžbenik za 1. razred osnovne škole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Sanja Škreblin, Nataša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Svoboda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Arnautov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Sanja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Basta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POGLED U SVIJET 2, TRAGOM PRIRODE I DRUŠTVA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radni udžbenik za 2. razred osnovne škole, 1. dio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Nataša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Svoboda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Arnautov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Sanja Škreblin, Sanja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Basta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Maja Jelić Kolar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POGLED U SVIJET 2, TRAGOM PRIRODE I DRUŠTVA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radni udžbenik za 2. razred osnovne škole, 2. dio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Nataša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Svoboda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Arnautov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Sanja Škreblin, Sanja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Basta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Maja Jelić Kolar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4663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POGLED U SVIJET 3, TRAGOM PRIRODE I DRUŠTVA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radni udžbenik za 3. razred osnovne škole, 1. dio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Nataša </w:t>
            </w:r>
            <w:proofErr w:type="spellStart"/>
            <w:r w:rsidRPr="000D2F3D">
              <w:rPr>
                <w:rFonts w:ascii="Calibri" w:hAnsi="Calibri" w:cs="Times New Roman"/>
              </w:rPr>
              <w:t>Svoboda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</w:rPr>
              <w:t>Arnautov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, Sanja Škreblin, Sanja </w:t>
            </w:r>
            <w:proofErr w:type="spellStart"/>
            <w:r w:rsidRPr="000D2F3D">
              <w:rPr>
                <w:rFonts w:ascii="Calibri" w:hAnsi="Calibri" w:cs="Times New Roman"/>
              </w:rPr>
              <w:t>Basta</w:t>
            </w:r>
            <w:proofErr w:type="spellEnd"/>
            <w:r w:rsidRPr="000D2F3D">
              <w:rPr>
                <w:rFonts w:ascii="Calibri" w:hAnsi="Calibri" w:cs="Times New Roman"/>
              </w:rPr>
              <w:t>, Maja Jelić Kolar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4663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POGLED U SVIJET 3, TRAGOM PRIRODE I DRUŠTVA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radni udžbenik za 3. razred osnovne škole, 2. dio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Nataša </w:t>
            </w:r>
            <w:proofErr w:type="spellStart"/>
            <w:r w:rsidRPr="000D2F3D">
              <w:rPr>
                <w:rFonts w:ascii="Calibri" w:hAnsi="Calibri" w:cs="Times New Roman"/>
              </w:rPr>
              <w:t>Svoboda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</w:rPr>
              <w:t>Arnautov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, Sanja Škreblin, Sanja </w:t>
            </w:r>
            <w:proofErr w:type="spellStart"/>
            <w:r w:rsidRPr="000D2F3D">
              <w:rPr>
                <w:rFonts w:ascii="Calibri" w:hAnsi="Calibri" w:cs="Times New Roman"/>
              </w:rPr>
              <w:t>Basta</w:t>
            </w:r>
            <w:proofErr w:type="spellEnd"/>
            <w:r w:rsidRPr="000D2F3D">
              <w:rPr>
                <w:rFonts w:ascii="Calibri" w:hAnsi="Calibri" w:cs="Times New Roman"/>
              </w:rPr>
              <w:t>, Maja Jelić Kolar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lastRenderedPageBreak/>
              <w:t>6142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PRIRODA 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udžbenik iz prirode za 5. razred osnovne škole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Biljana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Agić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Tamara Banović, Ana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Lopac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Groš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ŠESTICA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čitanka iz hrvatskoga jezika za šesti razred osnovne škole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Diana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Greblički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-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Miculinić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Krunoslav Matošević, Lidija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Sykora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-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Nagy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Dejana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Tavas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3930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SUPER MATEMATIKA ZA PRAVE TRAGAČE 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radni udžbenik za 1. razred osnovne škole 1. dio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Marijana Martić, Gordana Ivančić, Lorena Kuvačić Roje, Esma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Sarajčev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Dubravka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Tkalčec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3930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SUPER MATEMATIKA ZA PRAVE TRAGAČE 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radni udžbenik za 1. razred osnovne škole 2. dio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Marijana Martić, Gordana Ivančić, Lorena Kuvačić Roje, Esma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Sarajčev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Dubravka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Tkalčec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SUPER MATEMATIKA ZA PRAVE TRAGAČE 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radni udžbenik za 2. razred osnovne škole, 1. dio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Marijana Martić, Gordana Ivančić, Anita Čupić, Marina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Brničević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Stanić, Jasminka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Martinić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Cezar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SUPER MATEMATIKA ZA PRAVE TRAGAČE 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radni udžbenik za 2. razred osnovne škole, 2. dio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Marijana Martić, Gordana Ivančić, Anita Čupić, Marina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Brničević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Stanić, Jasminka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Martinić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Cezar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4672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SUPER MATEMATIKA ZA PRAVE TRAGAČE 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radni udžbenik za 3. razred osnovne škole, 1. dio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Marijana Martić, Gordana Ivančić, Lorena Kuvačić Roje, Dubravka </w:t>
            </w:r>
            <w:proofErr w:type="spellStart"/>
            <w:r w:rsidRPr="000D2F3D">
              <w:rPr>
                <w:rFonts w:ascii="Calibri" w:hAnsi="Calibri" w:cs="Times New Roman"/>
              </w:rPr>
              <w:t>Tkalčec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</w:rPr>
              <w:t>Željana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</w:rPr>
              <w:t>Lažeta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4672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SUPER MATEMATIKA ZA PRAVE TRAGAČE 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radni udžbenik za 3. razred osnovne škole, 2. dio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Marijana Martić, Gordana Ivančić, Lorena Kuvačić Roje, Dubravka </w:t>
            </w:r>
            <w:proofErr w:type="spellStart"/>
            <w:r w:rsidRPr="000D2F3D">
              <w:rPr>
                <w:rFonts w:ascii="Calibri" w:hAnsi="Calibri" w:cs="Times New Roman"/>
              </w:rPr>
              <w:t>Tkalčec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, </w:t>
            </w:r>
            <w:proofErr w:type="spellStart"/>
            <w:r w:rsidRPr="000D2F3D">
              <w:rPr>
                <w:rFonts w:ascii="Calibri" w:hAnsi="Calibri" w:cs="Times New Roman"/>
              </w:rPr>
              <w:t>Željana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</w:t>
            </w:r>
            <w:proofErr w:type="spellStart"/>
            <w:r w:rsidRPr="000D2F3D">
              <w:rPr>
                <w:rFonts w:ascii="Calibri" w:hAnsi="Calibri" w:cs="Times New Roman"/>
              </w:rPr>
              <w:t>Lažeta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  <w:r w:rsidRPr="000D2F3D">
              <w:rPr>
                <w:rFonts w:ascii="Calibri" w:hAnsi="Calibri" w:cs="Times New Roman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TRAG U PRIČI 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radni udžbenik hrvatskoga jezika za 2. razred osnovne škole, 1. dio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Vesna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Budinski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Martina Kolar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Billege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Gordana Ivančić, Vlatka Mijić, Nevenka Puh Malogorski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  <w:tr w:rsidR="000D2F3D" w:rsidRPr="000D2F3D" w:rsidTr="000D2F3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4678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TRAG U PRIČI 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radni udžbenik hrvatskoga jezika za 2. razred osnovne škole, 2. dio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Vesna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Budinski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, Martina Kolar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Billege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>, Gordana Ivančić, Vlatka Mijić, Nevenka Puh Malogorski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 xml:space="preserve">Profil </w:t>
            </w:r>
            <w:proofErr w:type="spellStart"/>
            <w:r w:rsidRPr="000D2F3D">
              <w:rPr>
                <w:rFonts w:ascii="Calibri" w:hAnsi="Calibri" w:cs="Times New Roman"/>
                <w:color w:val="000000"/>
              </w:rPr>
              <w:t>Klett</w:t>
            </w:r>
            <w:proofErr w:type="spellEnd"/>
            <w:r w:rsidRPr="000D2F3D">
              <w:rPr>
                <w:rFonts w:ascii="Calibri" w:hAnsi="Calibri" w:cs="Times New Roman"/>
                <w:color w:val="000000"/>
              </w:rPr>
              <w:t xml:space="preserve"> d.o.o.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  <w:r w:rsidRPr="000D2F3D">
              <w:rPr>
                <w:rFonts w:ascii="Calibri" w:hAnsi="Calibri" w:cs="Times New Roman"/>
                <w:color w:val="00000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F3D" w:rsidRPr="000D2F3D" w:rsidRDefault="000D2F3D" w:rsidP="000D2F3D">
            <w:pPr>
              <w:widowControl/>
              <w:spacing w:after="0" w:line="240" w:lineRule="auto"/>
              <w:jc w:val="right"/>
              <w:rPr>
                <w:rFonts w:ascii="Calibri" w:hAnsi="Calibri" w:cs="Times New Roman"/>
                <w:color w:val="000000"/>
              </w:rPr>
            </w:pPr>
          </w:p>
        </w:tc>
      </w:tr>
    </w:tbl>
    <w:p w:rsidR="009C678E" w:rsidRPr="00651DA6" w:rsidRDefault="009C678E" w:rsidP="009C678E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F31DA" w:rsidRDefault="001F31DA" w:rsidP="00BF3E1B">
      <w:pPr>
        <w:widowControl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F31DA" w:rsidRDefault="001F31DA" w:rsidP="00BF3E1B">
      <w:pPr>
        <w:widowControl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3E1B" w:rsidRDefault="00BF3E1B" w:rsidP="00BF3E1B">
      <w:pPr>
        <w:widowControl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NAPOMENA : </w:t>
      </w:r>
    </w:p>
    <w:p w:rsidR="00BF3E1B" w:rsidRDefault="00BF3E1B" w:rsidP="00BF3E1B">
      <w:pPr>
        <w:widowControl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Nije dozvoljeno mijenjanje ili korigiranje stavki Troškovnika .</w:t>
      </w:r>
    </w:p>
    <w:p w:rsidR="00BF3E1B" w:rsidRPr="007D4EB5" w:rsidRDefault="00BF3E1B" w:rsidP="00BF3E1B">
      <w:pPr>
        <w:widowControl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F3E1B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F3E1B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F3E1B" w:rsidRPr="00651DA6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>Ukupno:</w:t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  <w:t>__________________________________</w:t>
      </w:r>
    </w:p>
    <w:p w:rsidR="00BF3E1B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F3E1B" w:rsidRPr="00651DA6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>PDV</w:t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  <w:t>__________________________________</w:t>
      </w:r>
    </w:p>
    <w:p w:rsidR="00BF3E1B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BF3E1B" w:rsidRPr="00651DA6" w:rsidRDefault="00BF3E1B" w:rsidP="00BF3E1B">
      <w:pPr>
        <w:widowControl/>
        <w:spacing w:after="0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651DA6">
        <w:rPr>
          <w:rFonts w:ascii="Times New Roman" w:hAnsi="Times New Roman" w:cs="Times New Roman"/>
          <w:noProof/>
          <w:sz w:val="24"/>
          <w:szCs w:val="24"/>
        </w:rPr>
        <w:t>Sveukupno:</w:t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  <w:t>__________________________________</w:t>
      </w:r>
    </w:p>
    <w:p w:rsidR="00BF3E1B" w:rsidRDefault="00BF3E1B" w:rsidP="00BF3E1B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F3E1B" w:rsidRPr="00651DA6" w:rsidRDefault="00BF3E1B" w:rsidP="00BF3E1B">
      <w:pPr>
        <w:widowControl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BF3E1B" w:rsidRPr="00651DA6" w:rsidRDefault="00BF3E1B" w:rsidP="00BF3E1B">
      <w:pPr>
        <w:widowControl/>
        <w:spacing w:after="0" w:line="240" w:lineRule="auto"/>
        <w:ind w:left="4254" w:firstLine="709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>___________________________</w:t>
      </w:r>
    </w:p>
    <w:p w:rsidR="00BF3E1B" w:rsidRPr="00651DA6" w:rsidRDefault="00BF3E1B" w:rsidP="00BF3E1B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</w:r>
      <w:r w:rsidRPr="00651DA6">
        <w:rPr>
          <w:rFonts w:ascii="Times New Roman" w:hAnsi="Times New Roman" w:cs="Times New Roman"/>
          <w:noProof/>
          <w:sz w:val="24"/>
          <w:szCs w:val="24"/>
        </w:rPr>
        <w:tab/>
        <w:t xml:space="preserve">     Potpis i pečat ponuditelja</w:t>
      </w:r>
    </w:p>
    <w:p w:rsidR="00BF3E1B" w:rsidRDefault="00BF3E1B"/>
    <w:sectPr w:rsidR="00BF3E1B" w:rsidSect="009C6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78E"/>
    <w:rsid w:val="000D2F3D"/>
    <w:rsid w:val="001B0E9F"/>
    <w:rsid w:val="001F2416"/>
    <w:rsid w:val="001F31DA"/>
    <w:rsid w:val="002113E8"/>
    <w:rsid w:val="009C678E"/>
    <w:rsid w:val="00BF3E1B"/>
    <w:rsid w:val="00F5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8E"/>
    <w:pPr>
      <w:widowControl w:val="0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678E"/>
    <w:pPr>
      <w:widowControl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8E"/>
    <w:pPr>
      <w:widowControl w:val="0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678E"/>
    <w:pPr>
      <w:widowControl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dcterms:created xsi:type="dcterms:W3CDTF">2021-07-13T10:31:00Z</dcterms:created>
  <dcterms:modified xsi:type="dcterms:W3CDTF">2021-07-13T10:40:00Z</dcterms:modified>
</cp:coreProperties>
</file>